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8505" w14:textId="738BFA80" w:rsidR="00196D59" w:rsidRPr="00A05974" w:rsidRDefault="00196D59" w:rsidP="007438C2">
      <w:pPr>
        <w:spacing w:after="0" w:line="276" w:lineRule="auto"/>
        <w:jc w:val="both"/>
        <w:rPr>
          <w:rFonts w:cstheme="minorHAnsi"/>
          <w:b/>
        </w:rPr>
      </w:pPr>
      <w:r w:rsidRPr="00A05974">
        <w:rPr>
          <w:rFonts w:cstheme="minorHAnsi"/>
          <w:b/>
        </w:rPr>
        <w:t>PERSBERICHT</w:t>
      </w:r>
      <w:r w:rsidR="005879E0" w:rsidRPr="00A05974">
        <w:rPr>
          <w:rFonts w:cstheme="minorHAnsi"/>
          <w:b/>
        </w:rPr>
        <w:br/>
      </w:r>
      <w:r w:rsidR="006B3412" w:rsidRPr="00A05974">
        <w:rPr>
          <w:rFonts w:cstheme="minorHAnsi"/>
          <w:b/>
        </w:rPr>
        <w:t>9-3-202</w:t>
      </w:r>
      <w:r w:rsidR="00AC0FDB" w:rsidRPr="00A05974">
        <w:rPr>
          <w:rFonts w:cstheme="minorHAnsi"/>
          <w:b/>
        </w:rPr>
        <w:t>4</w:t>
      </w:r>
    </w:p>
    <w:p w14:paraId="02FD6CCD" w14:textId="7CDADC4A" w:rsidR="00CB5DCC" w:rsidRPr="00A05974" w:rsidRDefault="003F11CA" w:rsidP="00CB5DCC">
      <w:pPr>
        <w:spacing w:after="0" w:line="276" w:lineRule="auto"/>
        <w:jc w:val="both"/>
        <w:rPr>
          <w:rFonts w:cstheme="minorHAnsi"/>
          <w:b/>
          <w:sz w:val="32"/>
          <w:szCs w:val="32"/>
        </w:rPr>
      </w:pPr>
      <w:r w:rsidRPr="00A05974">
        <w:rPr>
          <w:rFonts w:cstheme="minorHAnsi"/>
          <w:b/>
        </w:rPr>
        <w:br/>
      </w:r>
      <w:r w:rsidR="006B3412" w:rsidRPr="00A05974">
        <w:rPr>
          <w:rFonts w:cstheme="minorHAnsi"/>
          <w:b/>
          <w:sz w:val="32"/>
          <w:szCs w:val="32"/>
        </w:rPr>
        <w:t xml:space="preserve">Stichting </w:t>
      </w:r>
      <w:proofErr w:type="spellStart"/>
      <w:r w:rsidR="006B3412" w:rsidRPr="00A05974">
        <w:rPr>
          <w:rFonts w:cstheme="minorHAnsi"/>
          <w:b/>
          <w:sz w:val="32"/>
          <w:szCs w:val="32"/>
        </w:rPr>
        <w:t>Vastel</w:t>
      </w:r>
      <w:r w:rsidR="0027746A" w:rsidRPr="00A05974">
        <w:rPr>
          <w:rFonts w:cstheme="minorHAnsi"/>
          <w:b/>
          <w:sz w:val="32"/>
          <w:szCs w:val="32"/>
        </w:rPr>
        <w:t>ao</w:t>
      </w:r>
      <w:r w:rsidR="006B3412" w:rsidRPr="00A05974">
        <w:rPr>
          <w:rFonts w:cstheme="minorHAnsi"/>
          <w:b/>
          <w:sz w:val="32"/>
          <w:szCs w:val="32"/>
        </w:rPr>
        <w:t>vend</w:t>
      </w:r>
      <w:proofErr w:type="spellEnd"/>
      <w:r w:rsidR="006B3412" w:rsidRPr="00A05974">
        <w:rPr>
          <w:rFonts w:cstheme="minorHAnsi"/>
          <w:b/>
          <w:sz w:val="32"/>
          <w:szCs w:val="32"/>
        </w:rPr>
        <w:t xml:space="preserve"> </w:t>
      </w:r>
      <w:r w:rsidR="00AC0FDB" w:rsidRPr="00A05974">
        <w:rPr>
          <w:rFonts w:cstheme="minorHAnsi"/>
          <w:b/>
          <w:sz w:val="32"/>
          <w:szCs w:val="32"/>
        </w:rPr>
        <w:t xml:space="preserve">Activiteiten </w:t>
      </w:r>
      <w:r w:rsidR="006B3412" w:rsidRPr="00A05974">
        <w:rPr>
          <w:rFonts w:cstheme="minorHAnsi"/>
          <w:b/>
          <w:sz w:val="32"/>
          <w:szCs w:val="32"/>
        </w:rPr>
        <w:t>Maasniel opgericht</w:t>
      </w:r>
      <w:r w:rsidR="005F5655" w:rsidRPr="00A05974">
        <w:rPr>
          <w:rFonts w:cstheme="minorHAnsi"/>
          <w:b/>
          <w:sz w:val="32"/>
          <w:szCs w:val="32"/>
        </w:rPr>
        <w:t>!</w:t>
      </w:r>
    </w:p>
    <w:p w14:paraId="25EE6A7E" w14:textId="6595B3E4" w:rsidR="005F5655" w:rsidRPr="00A05974" w:rsidRDefault="003F11CA" w:rsidP="00CB5DCC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A05974">
        <w:rPr>
          <w:rFonts w:cstheme="minorHAnsi"/>
          <w:b/>
        </w:rPr>
        <w:br/>
      </w:r>
      <w:r w:rsidR="006B3412" w:rsidRPr="00A05974">
        <w:rPr>
          <w:rFonts w:cstheme="minorHAnsi"/>
          <w:b/>
          <w:sz w:val="20"/>
          <w:szCs w:val="20"/>
        </w:rPr>
        <w:t xml:space="preserve">Met de oprichting van de Stichting </w:t>
      </w:r>
      <w:proofErr w:type="spellStart"/>
      <w:r w:rsidR="006B3412" w:rsidRPr="00A05974">
        <w:rPr>
          <w:rFonts w:cstheme="minorHAnsi"/>
          <w:b/>
          <w:sz w:val="20"/>
          <w:szCs w:val="20"/>
        </w:rPr>
        <w:t>Vastel</w:t>
      </w:r>
      <w:r w:rsidR="0027746A" w:rsidRPr="00A05974">
        <w:rPr>
          <w:rFonts w:cstheme="minorHAnsi"/>
          <w:b/>
          <w:sz w:val="20"/>
          <w:szCs w:val="20"/>
        </w:rPr>
        <w:t>ao</w:t>
      </w:r>
      <w:r w:rsidR="006B3412" w:rsidRPr="00A05974">
        <w:rPr>
          <w:rFonts w:cstheme="minorHAnsi"/>
          <w:b/>
          <w:sz w:val="20"/>
          <w:szCs w:val="20"/>
        </w:rPr>
        <w:t>vend</w:t>
      </w:r>
      <w:proofErr w:type="spellEnd"/>
      <w:r w:rsidR="006B3412" w:rsidRPr="00A05974">
        <w:rPr>
          <w:rFonts w:cstheme="minorHAnsi"/>
          <w:b/>
          <w:sz w:val="20"/>
          <w:szCs w:val="20"/>
        </w:rPr>
        <w:t xml:space="preserve"> </w:t>
      </w:r>
      <w:r w:rsidR="00B658F5" w:rsidRPr="00A05974">
        <w:rPr>
          <w:rFonts w:cstheme="minorHAnsi"/>
          <w:b/>
          <w:sz w:val="20"/>
          <w:szCs w:val="20"/>
        </w:rPr>
        <w:t>A</w:t>
      </w:r>
      <w:r w:rsidR="006B3412" w:rsidRPr="00A05974">
        <w:rPr>
          <w:rFonts w:cstheme="minorHAnsi"/>
          <w:b/>
          <w:sz w:val="20"/>
          <w:szCs w:val="20"/>
        </w:rPr>
        <w:t xml:space="preserve">ctiviteiten Maasniel is een eerste stap gezet naar het </w:t>
      </w:r>
      <w:proofErr w:type="gramStart"/>
      <w:r w:rsidR="006B3412" w:rsidRPr="00A05974">
        <w:rPr>
          <w:rFonts w:cstheme="minorHAnsi"/>
          <w:b/>
          <w:sz w:val="20"/>
          <w:szCs w:val="20"/>
        </w:rPr>
        <w:t>LVK weekend</w:t>
      </w:r>
      <w:proofErr w:type="gramEnd"/>
      <w:r w:rsidR="006B3412" w:rsidRPr="00A05974">
        <w:rPr>
          <w:rFonts w:cstheme="minorHAnsi"/>
          <w:b/>
          <w:sz w:val="20"/>
          <w:szCs w:val="20"/>
        </w:rPr>
        <w:t xml:space="preserve"> 2025. Voorzitter van de nieuwe stichting is Wim Kemp. Wim heeft een enorm hart voor de </w:t>
      </w:r>
      <w:proofErr w:type="spellStart"/>
      <w:r w:rsidR="006B3412" w:rsidRPr="00A05974">
        <w:rPr>
          <w:rFonts w:cstheme="minorHAnsi"/>
          <w:b/>
          <w:sz w:val="20"/>
          <w:szCs w:val="20"/>
        </w:rPr>
        <w:t>Vastelaovend</w:t>
      </w:r>
      <w:proofErr w:type="spellEnd"/>
      <w:r w:rsidR="006B3412" w:rsidRPr="00A05974">
        <w:rPr>
          <w:rFonts w:cstheme="minorHAnsi"/>
          <w:b/>
          <w:sz w:val="20"/>
          <w:szCs w:val="20"/>
        </w:rPr>
        <w:t xml:space="preserve"> en is bestuurlijk zeer ervaren onder andere als wethouder in de Gemeente Roermond.</w:t>
      </w:r>
    </w:p>
    <w:p w14:paraId="170AA3DA" w14:textId="58E28CCB" w:rsidR="006B3412" w:rsidRPr="00A05974" w:rsidRDefault="006B3412" w:rsidP="008351F9">
      <w:pPr>
        <w:spacing w:after="0" w:line="276" w:lineRule="auto"/>
        <w:jc w:val="both"/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</w:pPr>
    </w:p>
    <w:p w14:paraId="787E84AD" w14:textId="23CAFCF8" w:rsidR="00F92252" w:rsidRPr="00A05974" w:rsidRDefault="00CE79C0" w:rsidP="008351F9">
      <w:pPr>
        <w:spacing w:after="0" w:line="276" w:lineRule="auto"/>
        <w:jc w:val="both"/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A05974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Het </w:t>
      </w:r>
      <w:r w:rsidR="006B3412" w:rsidRPr="00A05974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bestuur bestaat verder uit Eric Obstals, </w:t>
      </w:r>
      <w:r w:rsidR="00A73C82" w:rsidRPr="00A05974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Ronald Vorage, Maurice Voestermans, </w:t>
      </w:r>
      <w:r w:rsidR="0027746A" w:rsidRPr="00A05974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Lambert Smeets, </w:t>
      </w:r>
      <w:r w:rsidR="00A73C82" w:rsidRPr="00A05974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Linda Nouwen en Bart Lickfeld. Allen al zeer veel jaren actief binnen de </w:t>
      </w:r>
      <w:proofErr w:type="spellStart"/>
      <w:r w:rsidR="00A73C82" w:rsidRPr="00A05974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>Vastelaovendwereld</w:t>
      </w:r>
      <w:proofErr w:type="spellEnd"/>
      <w:r w:rsidR="00B658F5" w:rsidRPr="00A05974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  <w:r w:rsidR="00A73C82" w:rsidRPr="00A05974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B658F5" w:rsidRPr="00A05974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>“</w:t>
      </w:r>
      <w:r w:rsidR="00A73C82" w:rsidRPr="00A05974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>Het</w:t>
      </w:r>
      <w:r w:rsidR="00AC0FDB" w:rsidRPr="00A05974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A73C82" w:rsidRPr="00A05974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oprichten van de stichting past volledig in de wens om de </w:t>
      </w:r>
      <w:proofErr w:type="spellStart"/>
      <w:r w:rsidR="00A73C82" w:rsidRPr="00A05974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>Vastelaovend</w:t>
      </w:r>
      <w:proofErr w:type="spellEnd"/>
      <w:r w:rsidR="00A73C82" w:rsidRPr="00A05974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 in Maasniel ook naar de toekomst levend te houden door het </w:t>
      </w:r>
      <w:r w:rsidR="009C49C7" w:rsidRPr="00A05974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organiseren en </w:t>
      </w:r>
      <w:r w:rsidR="00B658F5" w:rsidRPr="00A05974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>ondersteunen</w:t>
      </w:r>
      <w:r w:rsidR="00A73C82" w:rsidRPr="00A05974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 van diverse activiteiten en evenementen waarvan het LVK 2025 het eerste zal zijn</w:t>
      </w:r>
      <w:r w:rsidR="00AC0FDB" w:rsidRPr="00A05974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>”</w:t>
      </w:r>
      <w:r w:rsidR="00A73C82" w:rsidRPr="00A05974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>, zegt voorzitter Wim Kemp.</w:t>
      </w:r>
    </w:p>
    <w:p w14:paraId="1459DEE7" w14:textId="77777777" w:rsidR="00856BEF" w:rsidRPr="00A05974" w:rsidRDefault="00856BEF" w:rsidP="00CB5DCC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</w:p>
    <w:p w14:paraId="7E903EEB" w14:textId="6A1FE131" w:rsidR="00A73C82" w:rsidRPr="00A05974" w:rsidRDefault="00856BEF" w:rsidP="00CB5DCC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A05974">
        <w:rPr>
          <w:rFonts w:cstheme="minorHAnsi"/>
          <w:b/>
          <w:sz w:val="20"/>
          <w:szCs w:val="20"/>
        </w:rPr>
        <w:t xml:space="preserve">Over </w:t>
      </w:r>
      <w:r w:rsidR="00A73C82" w:rsidRPr="00A05974">
        <w:rPr>
          <w:rFonts w:cstheme="minorHAnsi"/>
          <w:b/>
          <w:sz w:val="20"/>
          <w:szCs w:val="20"/>
        </w:rPr>
        <w:t>het LVK 2025</w:t>
      </w:r>
    </w:p>
    <w:p w14:paraId="6D7E2907" w14:textId="337E1545" w:rsidR="00A73C82" w:rsidRPr="00A05974" w:rsidRDefault="00A21159" w:rsidP="00A73C82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A05974">
        <w:rPr>
          <w:rFonts w:cstheme="minorHAnsi"/>
          <w:sz w:val="20"/>
          <w:szCs w:val="20"/>
        </w:rPr>
        <w:t xml:space="preserve">Met de oprichting van de Stichting </w:t>
      </w:r>
      <w:proofErr w:type="spellStart"/>
      <w:r w:rsidRPr="00A05974">
        <w:rPr>
          <w:rFonts w:cstheme="minorHAnsi"/>
          <w:sz w:val="20"/>
          <w:szCs w:val="20"/>
        </w:rPr>
        <w:t>Vastelaovend</w:t>
      </w:r>
      <w:proofErr w:type="spellEnd"/>
      <w:r w:rsidRPr="00A05974">
        <w:rPr>
          <w:rFonts w:cstheme="minorHAnsi"/>
          <w:sz w:val="20"/>
          <w:szCs w:val="20"/>
        </w:rPr>
        <w:t xml:space="preserve"> </w:t>
      </w:r>
      <w:proofErr w:type="spellStart"/>
      <w:r w:rsidRPr="00A05974">
        <w:rPr>
          <w:rFonts w:cstheme="minorHAnsi"/>
          <w:sz w:val="20"/>
          <w:szCs w:val="20"/>
        </w:rPr>
        <w:t>Avtiviteiten</w:t>
      </w:r>
      <w:proofErr w:type="spellEnd"/>
      <w:r w:rsidRPr="00A05974">
        <w:rPr>
          <w:rFonts w:cstheme="minorHAnsi"/>
          <w:sz w:val="20"/>
          <w:szCs w:val="20"/>
        </w:rPr>
        <w:t xml:space="preserve"> Maasniel heeft </w:t>
      </w:r>
      <w:r w:rsidR="00A73C82" w:rsidRPr="00A05974">
        <w:rPr>
          <w:rFonts w:cstheme="minorHAnsi"/>
          <w:sz w:val="20"/>
          <w:szCs w:val="20"/>
        </w:rPr>
        <w:t xml:space="preserve">VV De Katers in Maasniel </w:t>
      </w:r>
      <w:r w:rsidRPr="00A05974">
        <w:rPr>
          <w:rFonts w:cstheme="minorHAnsi"/>
          <w:sz w:val="20"/>
          <w:szCs w:val="20"/>
        </w:rPr>
        <w:t xml:space="preserve">de organisatie van dit evenement en toekomstige andere activiteiten in verband met de </w:t>
      </w:r>
      <w:proofErr w:type="spellStart"/>
      <w:r w:rsidRPr="00A05974">
        <w:rPr>
          <w:rFonts w:cstheme="minorHAnsi"/>
          <w:sz w:val="20"/>
          <w:szCs w:val="20"/>
        </w:rPr>
        <w:t>vastelaovend</w:t>
      </w:r>
      <w:proofErr w:type="spellEnd"/>
      <w:r w:rsidRPr="00A05974">
        <w:rPr>
          <w:rFonts w:cstheme="minorHAnsi"/>
          <w:sz w:val="20"/>
          <w:szCs w:val="20"/>
        </w:rPr>
        <w:t xml:space="preserve"> in Maasniel in handen gesteld van de </w:t>
      </w:r>
      <w:r w:rsidR="009C49C7" w:rsidRPr="00A05974">
        <w:rPr>
          <w:rFonts w:cstheme="minorHAnsi"/>
          <w:sz w:val="20"/>
          <w:szCs w:val="20"/>
        </w:rPr>
        <w:t>nieuw</w:t>
      </w:r>
      <w:r w:rsidRPr="00A05974">
        <w:rPr>
          <w:rFonts w:cstheme="minorHAnsi"/>
          <w:sz w:val="20"/>
          <w:szCs w:val="20"/>
        </w:rPr>
        <w:t>e s</w:t>
      </w:r>
      <w:r w:rsidR="009C49C7" w:rsidRPr="00A05974">
        <w:rPr>
          <w:rFonts w:cstheme="minorHAnsi"/>
          <w:sz w:val="20"/>
          <w:szCs w:val="20"/>
        </w:rPr>
        <w:t>tichting.</w:t>
      </w:r>
    </w:p>
    <w:p w14:paraId="1BF8D74C" w14:textId="77777777" w:rsidR="00A73C82" w:rsidRPr="00A05974" w:rsidRDefault="00A73C82" w:rsidP="00A73C82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34684BB6" w14:textId="5CB82E5B" w:rsidR="00AC0FDB" w:rsidRPr="00A05974" w:rsidRDefault="00A73C82" w:rsidP="00AC0FDB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A05974">
        <w:rPr>
          <w:rFonts w:cstheme="minorHAnsi"/>
          <w:sz w:val="20"/>
          <w:szCs w:val="20"/>
        </w:rPr>
        <w:t xml:space="preserve">Op 14 februari 2025 vindt de 49e finale van het Limburgs </w:t>
      </w:r>
      <w:proofErr w:type="spellStart"/>
      <w:r w:rsidRPr="00A05974">
        <w:rPr>
          <w:rFonts w:cstheme="minorHAnsi"/>
          <w:sz w:val="20"/>
          <w:szCs w:val="20"/>
        </w:rPr>
        <w:t>Vastelaovesleedjes</w:t>
      </w:r>
      <w:proofErr w:type="spellEnd"/>
      <w:r w:rsidRPr="00A05974">
        <w:rPr>
          <w:rFonts w:cstheme="minorHAnsi"/>
          <w:sz w:val="20"/>
          <w:szCs w:val="20"/>
        </w:rPr>
        <w:t xml:space="preserve"> </w:t>
      </w:r>
      <w:proofErr w:type="spellStart"/>
      <w:r w:rsidRPr="00A05974">
        <w:rPr>
          <w:rFonts w:cstheme="minorHAnsi"/>
          <w:sz w:val="20"/>
          <w:szCs w:val="20"/>
        </w:rPr>
        <w:t>Konkoer</w:t>
      </w:r>
      <w:proofErr w:type="spellEnd"/>
      <w:r w:rsidRPr="00A05974">
        <w:rPr>
          <w:rFonts w:cstheme="minorHAnsi"/>
          <w:sz w:val="20"/>
          <w:szCs w:val="20"/>
        </w:rPr>
        <w:t xml:space="preserve"> (LVK) plaats in Maasniel. Het evenement </w:t>
      </w:r>
      <w:r w:rsidR="009C49C7" w:rsidRPr="00A05974">
        <w:rPr>
          <w:rFonts w:cstheme="minorHAnsi"/>
          <w:sz w:val="20"/>
          <w:szCs w:val="20"/>
        </w:rPr>
        <w:t>wordt gehouden</w:t>
      </w:r>
      <w:r w:rsidRPr="00A05974">
        <w:rPr>
          <w:rFonts w:cstheme="minorHAnsi"/>
          <w:sz w:val="20"/>
          <w:szCs w:val="20"/>
        </w:rPr>
        <w:t xml:space="preserve"> in een nostalgische fabriekshal op het Weerstand terrein, dat momenteel nog volop in transformatie en ontwikkeling is. </w:t>
      </w:r>
    </w:p>
    <w:p w14:paraId="202D5B70" w14:textId="0670C3F8" w:rsidR="00A73C82" w:rsidRPr="00A05974" w:rsidRDefault="00A73C82" w:rsidP="00A73C82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76029546" w14:textId="6648A746" w:rsidR="003F11CA" w:rsidRDefault="00AC0FDB" w:rsidP="00776C7F">
      <w:pPr>
        <w:pStyle w:val="Geenafstand"/>
        <w:pBdr>
          <w:bottom w:val="single" w:sz="6" w:space="1" w:color="auto"/>
        </w:pBdr>
        <w:spacing w:line="276" w:lineRule="auto"/>
        <w:rPr>
          <w:rFonts w:cstheme="minorHAnsi"/>
          <w:sz w:val="20"/>
          <w:szCs w:val="20"/>
        </w:rPr>
      </w:pPr>
      <w:r w:rsidRPr="00A05974">
        <w:rPr>
          <w:rFonts w:cstheme="minorHAnsi"/>
          <w:sz w:val="20"/>
          <w:szCs w:val="20"/>
        </w:rPr>
        <w:t xml:space="preserve">Het bestuur van de stichting streeft naar een geweldig muzikaal weekend met op de vrijdag de finale van het LVK en op </w:t>
      </w:r>
      <w:proofErr w:type="gramStart"/>
      <w:r w:rsidRPr="00A05974">
        <w:rPr>
          <w:rFonts w:cstheme="minorHAnsi"/>
          <w:sz w:val="20"/>
          <w:szCs w:val="20"/>
        </w:rPr>
        <w:t>zaterdag</w:t>
      </w:r>
      <w:proofErr w:type="gramEnd"/>
      <w:r w:rsidRPr="00A05974">
        <w:rPr>
          <w:rFonts w:cstheme="minorHAnsi"/>
          <w:sz w:val="20"/>
          <w:szCs w:val="20"/>
        </w:rPr>
        <w:t xml:space="preserve"> een </w:t>
      </w:r>
      <w:r w:rsidR="0026771A" w:rsidRPr="00A05974">
        <w:rPr>
          <w:rFonts w:cstheme="minorHAnsi"/>
          <w:sz w:val="20"/>
          <w:szCs w:val="20"/>
        </w:rPr>
        <w:t>muziekfeest</w:t>
      </w:r>
      <w:r w:rsidR="007E6C74" w:rsidRPr="00A05974">
        <w:rPr>
          <w:rFonts w:cstheme="minorHAnsi"/>
          <w:sz w:val="20"/>
          <w:szCs w:val="20"/>
        </w:rPr>
        <w:t xml:space="preserve"> met </w:t>
      </w:r>
      <w:r w:rsidR="00152DBF" w:rsidRPr="00A05974">
        <w:rPr>
          <w:rFonts w:cstheme="minorHAnsi"/>
          <w:sz w:val="20"/>
          <w:szCs w:val="20"/>
        </w:rPr>
        <w:t xml:space="preserve">vele </w:t>
      </w:r>
      <w:r w:rsidR="007E6C74" w:rsidRPr="00A05974">
        <w:rPr>
          <w:rFonts w:cstheme="minorHAnsi"/>
          <w:sz w:val="20"/>
          <w:szCs w:val="20"/>
        </w:rPr>
        <w:t>aansprekende artiesten.</w:t>
      </w:r>
      <w:r w:rsidR="0026771A">
        <w:rPr>
          <w:rFonts w:cstheme="minorHAnsi"/>
          <w:sz w:val="20"/>
          <w:szCs w:val="20"/>
        </w:rPr>
        <w:t xml:space="preserve"> </w:t>
      </w:r>
    </w:p>
    <w:p w14:paraId="1F3389C4" w14:textId="77777777" w:rsidR="00A21159" w:rsidRPr="00776C7F" w:rsidRDefault="00A21159" w:rsidP="00776C7F">
      <w:pPr>
        <w:pStyle w:val="Geenafstand"/>
        <w:pBdr>
          <w:bottom w:val="single" w:sz="6" w:space="1" w:color="auto"/>
        </w:pBdr>
        <w:spacing w:line="276" w:lineRule="auto"/>
        <w:rPr>
          <w:rFonts w:cstheme="minorHAnsi"/>
          <w:sz w:val="20"/>
          <w:szCs w:val="20"/>
        </w:rPr>
      </w:pPr>
    </w:p>
    <w:p w14:paraId="4AE3C9CE" w14:textId="1FC1C758" w:rsidR="00463CE6" w:rsidRPr="00776C7F" w:rsidRDefault="00463CE6" w:rsidP="00776C7F">
      <w:pPr>
        <w:pStyle w:val="Geenafstand"/>
        <w:spacing w:line="276" w:lineRule="auto"/>
        <w:rPr>
          <w:rFonts w:cstheme="minorHAnsi"/>
          <w:sz w:val="20"/>
          <w:szCs w:val="20"/>
        </w:rPr>
      </w:pPr>
    </w:p>
    <w:p w14:paraId="680936D6" w14:textId="34507207" w:rsidR="00463CE6" w:rsidRPr="00776C7F" w:rsidRDefault="00463CE6" w:rsidP="00776C7F">
      <w:pPr>
        <w:pStyle w:val="Geenafstand"/>
        <w:spacing w:line="276" w:lineRule="auto"/>
        <w:rPr>
          <w:rFonts w:cstheme="minorHAnsi"/>
          <w:sz w:val="20"/>
          <w:szCs w:val="20"/>
        </w:rPr>
      </w:pPr>
      <w:r w:rsidRPr="00776C7F">
        <w:rPr>
          <w:rFonts w:cstheme="minorHAnsi"/>
          <w:sz w:val="20"/>
          <w:szCs w:val="20"/>
        </w:rPr>
        <w:t>Noot voor de redactie</w:t>
      </w:r>
      <w:r w:rsidR="00776C7F" w:rsidRPr="00776C7F">
        <w:rPr>
          <w:rFonts w:cstheme="minorHAnsi"/>
          <w:sz w:val="20"/>
          <w:szCs w:val="20"/>
        </w:rPr>
        <w:t>, niet voor publicatie</w:t>
      </w:r>
      <w:r w:rsidRPr="00776C7F">
        <w:rPr>
          <w:rFonts w:cstheme="minorHAnsi"/>
          <w:sz w:val="20"/>
          <w:szCs w:val="20"/>
        </w:rPr>
        <w:t xml:space="preserve">: </w:t>
      </w:r>
    </w:p>
    <w:p w14:paraId="2323C8A4" w14:textId="62832963" w:rsidR="00E34D66" w:rsidRPr="00776C7F" w:rsidRDefault="0072441A" w:rsidP="00776C7F">
      <w:pPr>
        <w:pStyle w:val="Geenafstand"/>
        <w:spacing w:line="276" w:lineRule="auto"/>
        <w:rPr>
          <w:rFonts w:cstheme="minorHAnsi"/>
          <w:sz w:val="20"/>
          <w:szCs w:val="20"/>
        </w:rPr>
      </w:pPr>
      <w:r w:rsidRPr="00776C7F">
        <w:rPr>
          <w:rFonts w:cstheme="minorHAnsi"/>
          <w:sz w:val="20"/>
          <w:szCs w:val="20"/>
        </w:rPr>
        <w:t xml:space="preserve">Voor vragen kunt u terecht bij </w:t>
      </w:r>
      <w:r w:rsidR="00ED3EFD">
        <w:rPr>
          <w:rFonts w:cstheme="minorHAnsi"/>
          <w:sz w:val="20"/>
          <w:szCs w:val="20"/>
        </w:rPr>
        <w:t xml:space="preserve">Bart Lickfeld, </w:t>
      </w:r>
      <w:r w:rsidR="006B3412">
        <w:rPr>
          <w:rFonts w:cstheme="minorHAnsi"/>
          <w:sz w:val="20"/>
          <w:szCs w:val="20"/>
        </w:rPr>
        <w:t>bestuurslid communicatie</w:t>
      </w:r>
      <w:r w:rsidRPr="00776C7F">
        <w:rPr>
          <w:rFonts w:cstheme="minorHAnsi"/>
          <w:sz w:val="20"/>
          <w:szCs w:val="20"/>
        </w:rPr>
        <w:t xml:space="preserve">: </w:t>
      </w:r>
      <w:r w:rsidR="005671B8" w:rsidRPr="00776C7F">
        <w:rPr>
          <w:rFonts w:cstheme="minorHAnsi"/>
          <w:sz w:val="20"/>
          <w:szCs w:val="20"/>
        </w:rPr>
        <w:t>tel. 06-</w:t>
      </w:r>
      <w:r w:rsidR="00483058">
        <w:rPr>
          <w:rFonts w:cstheme="minorHAnsi"/>
          <w:sz w:val="20"/>
          <w:szCs w:val="20"/>
        </w:rPr>
        <w:t>1056</w:t>
      </w:r>
      <w:r w:rsidR="00E0776D">
        <w:rPr>
          <w:rFonts w:cstheme="minorHAnsi"/>
          <w:sz w:val="20"/>
          <w:szCs w:val="20"/>
        </w:rPr>
        <w:t>7611</w:t>
      </w:r>
    </w:p>
    <w:sectPr w:rsidR="00E34D66" w:rsidRPr="00776C7F" w:rsidSect="0083234D">
      <w:head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42B1E" w14:textId="77777777" w:rsidR="0083234D" w:rsidRDefault="0083234D" w:rsidP="00043E13">
      <w:pPr>
        <w:spacing w:after="0" w:line="240" w:lineRule="auto"/>
      </w:pPr>
      <w:r>
        <w:separator/>
      </w:r>
    </w:p>
  </w:endnote>
  <w:endnote w:type="continuationSeparator" w:id="0">
    <w:p w14:paraId="690E1638" w14:textId="77777777" w:rsidR="0083234D" w:rsidRDefault="0083234D" w:rsidP="00043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1D6CD" w14:textId="77777777" w:rsidR="0083234D" w:rsidRDefault="0083234D" w:rsidP="00043E13">
      <w:pPr>
        <w:spacing w:after="0" w:line="240" w:lineRule="auto"/>
      </w:pPr>
      <w:r>
        <w:separator/>
      </w:r>
    </w:p>
  </w:footnote>
  <w:footnote w:type="continuationSeparator" w:id="0">
    <w:p w14:paraId="7735C39B" w14:textId="77777777" w:rsidR="0083234D" w:rsidRDefault="0083234D" w:rsidP="00043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931EE" w14:textId="0D0E8A78" w:rsidR="00CB5DCC" w:rsidRDefault="006B3412">
    <w:pPr>
      <w:pStyle w:val="Koptekst"/>
    </w:pPr>
    <w:r>
      <w:t xml:space="preserve">Stichting </w:t>
    </w:r>
    <w:proofErr w:type="spellStart"/>
    <w:r>
      <w:t>Vastelaovend</w:t>
    </w:r>
    <w:proofErr w:type="spellEnd"/>
    <w:r>
      <w:t xml:space="preserve"> activiteiten Maasniel</w:t>
    </w:r>
    <w:r>
      <w:tab/>
    </w:r>
    <w:r>
      <w:tab/>
    </w:r>
    <w:r>
      <w:rPr>
        <w:noProof/>
      </w:rPr>
      <w:drawing>
        <wp:inline distT="0" distB="0" distL="0" distR="0" wp14:anchorId="784F84B4" wp14:editId="170059A5">
          <wp:extent cx="853653" cy="661481"/>
          <wp:effectExtent l="0" t="0" r="0" b="0"/>
          <wp:docPr id="399757277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9757277" name="Afbeelding 39975727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173" cy="692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0027B0" w14:textId="77777777" w:rsidR="00CB5DCC" w:rsidRDefault="00CB5DC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4D8"/>
    <w:rsid w:val="000001B8"/>
    <w:rsid w:val="0000195A"/>
    <w:rsid w:val="000038CF"/>
    <w:rsid w:val="00006612"/>
    <w:rsid w:val="00011FBE"/>
    <w:rsid w:val="000120EA"/>
    <w:rsid w:val="000124DA"/>
    <w:rsid w:val="00013247"/>
    <w:rsid w:val="000138B6"/>
    <w:rsid w:val="00013E71"/>
    <w:rsid w:val="000209DC"/>
    <w:rsid w:val="00020D3C"/>
    <w:rsid w:val="00020F67"/>
    <w:rsid w:val="00021958"/>
    <w:rsid w:val="0002200B"/>
    <w:rsid w:val="00022833"/>
    <w:rsid w:val="00022F44"/>
    <w:rsid w:val="00023CE9"/>
    <w:rsid w:val="000258B1"/>
    <w:rsid w:val="00026397"/>
    <w:rsid w:val="00026879"/>
    <w:rsid w:val="00026982"/>
    <w:rsid w:val="00031478"/>
    <w:rsid w:val="00031E6C"/>
    <w:rsid w:val="000328F3"/>
    <w:rsid w:val="00032A80"/>
    <w:rsid w:val="00032EBB"/>
    <w:rsid w:val="000337D7"/>
    <w:rsid w:val="00033F8F"/>
    <w:rsid w:val="000359B5"/>
    <w:rsid w:val="00035BD7"/>
    <w:rsid w:val="00036104"/>
    <w:rsid w:val="00036385"/>
    <w:rsid w:val="00036668"/>
    <w:rsid w:val="00037D36"/>
    <w:rsid w:val="000401A1"/>
    <w:rsid w:val="000411D8"/>
    <w:rsid w:val="00041747"/>
    <w:rsid w:val="00042619"/>
    <w:rsid w:val="000428BF"/>
    <w:rsid w:val="00043035"/>
    <w:rsid w:val="000433C9"/>
    <w:rsid w:val="00043A63"/>
    <w:rsid w:val="00043E13"/>
    <w:rsid w:val="000444B1"/>
    <w:rsid w:val="00044A1F"/>
    <w:rsid w:val="00044D24"/>
    <w:rsid w:val="00045615"/>
    <w:rsid w:val="000464CE"/>
    <w:rsid w:val="00046934"/>
    <w:rsid w:val="00047183"/>
    <w:rsid w:val="00050243"/>
    <w:rsid w:val="000504CD"/>
    <w:rsid w:val="00050563"/>
    <w:rsid w:val="00051D58"/>
    <w:rsid w:val="00052512"/>
    <w:rsid w:val="00052878"/>
    <w:rsid w:val="00053E15"/>
    <w:rsid w:val="000541C6"/>
    <w:rsid w:val="00054211"/>
    <w:rsid w:val="00055F35"/>
    <w:rsid w:val="00057C39"/>
    <w:rsid w:val="00060D36"/>
    <w:rsid w:val="00062213"/>
    <w:rsid w:val="0006312B"/>
    <w:rsid w:val="0006381D"/>
    <w:rsid w:val="00063B99"/>
    <w:rsid w:val="00064101"/>
    <w:rsid w:val="00064757"/>
    <w:rsid w:val="00064A9A"/>
    <w:rsid w:val="00064CC3"/>
    <w:rsid w:val="00064D9C"/>
    <w:rsid w:val="00066684"/>
    <w:rsid w:val="000712E1"/>
    <w:rsid w:val="00074F75"/>
    <w:rsid w:val="00076FEA"/>
    <w:rsid w:val="00077596"/>
    <w:rsid w:val="0008012D"/>
    <w:rsid w:val="000802FD"/>
    <w:rsid w:val="00080D3A"/>
    <w:rsid w:val="000812C7"/>
    <w:rsid w:val="00082DC2"/>
    <w:rsid w:val="0008499F"/>
    <w:rsid w:val="00085586"/>
    <w:rsid w:val="0008583F"/>
    <w:rsid w:val="000863D7"/>
    <w:rsid w:val="000878C5"/>
    <w:rsid w:val="00090150"/>
    <w:rsid w:val="00090717"/>
    <w:rsid w:val="000914C8"/>
    <w:rsid w:val="00092207"/>
    <w:rsid w:val="000929C7"/>
    <w:rsid w:val="00092BF2"/>
    <w:rsid w:val="00093DA5"/>
    <w:rsid w:val="00093FA5"/>
    <w:rsid w:val="000940EC"/>
    <w:rsid w:val="0009708B"/>
    <w:rsid w:val="000974E9"/>
    <w:rsid w:val="00097D7F"/>
    <w:rsid w:val="00097DF3"/>
    <w:rsid w:val="000A0DD8"/>
    <w:rsid w:val="000A15D2"/>
    <w:rsid w:val="000A1CFD"/>
    <w:rsid w:val="000A22BB"/>
    <w:rsid w:val="000A3358"/>
    <w:rsid w:val="000A49F4"/>
    <w:rsid w:val="000A5A50"/>
    <w:rsid w:val="000A7219"/>
    <w:rsid w:val="000B000B"/>
    <w:rsid w:val="000B0137"/>
    <w:rsid w:val="000B02D5"/>
    <w:rsid w:val="000B03F2"/>
    <w:rsid w:val="000B078E"/>
    <w:rsid w:val="000B0BA6"/>
    <w:rsid w:val="000B0D3A"/>
    <w:rsid w:val="000B282D"/>
    <w:rsid w:val="000B3E18"/>
    <w:rsid w:val="000B4258"/>
    <w:rsid w:val="000B486A"/>
    <w:rsid w:val="000B4920"/>
    <w:rsid w:val="000B5F44"/>
    <w:rsid w:val="000B6433"/>
    <w:rsid w:val="000B65EB"/>
    <w:rsid w:val="000B66E8"/>
    <w:rsid w:val="000B675C"/>
    <w:rsid w:val="000B6A37"/>
    <w:rsid w:val="000B7070"/>
    <w:rsid w:val="000B70EC"/>
    <w:rsid w:val="000B7555"/>
    <w:rsid w:val="000C0053"/>
    <w:rsid w:val="000C05F6"/>
    <w:rsid w:val="000C0C4D"/>
    <w:rsid w:val="000C207C"/>
    <w:rsid w:val="000C273E"/>
    <w:rsid w:val="000C3BCB"/>
    <w:rsid w:val="000C46F8"/>
    <w:rsid w:val="000C569A"/>
    <w:rsid w:val="000C690B"/>
    <w:rsid w:val="000C6ED9"/>
    <w:rsid w:val="000C752E"/>
    <w:rsid w:val="000D0BF0"/>
    <w:rsid w:val="000D2DD4"/>
    <w:rsid w:val="000D3741"/>
    <w:rsid w:val="000D3D85"/>
    <w:rsid w:val="000D4764"/>
    <w:rsid w:val="000D5248"/>
    <w:rsid w:val="000D553E"/>
    <w:rsid w:val="000D55AF"/>
    <w:rsid w:val="000E0437"/>
    <w:rsid w:val="000E0C3C"/>
    <w:rsid w:val="000E0E47"/>
    <w:rsid w:val="000E0EB5"/>
    <w:rsid w:val="000E1307"/>
    <w:rsid w:val="000E151F"/>
    <w:rsid w:val="000E211A"/>
    <w:rsid w:val="000E21B0"/>
    <w:rsid w:val="000E31F3"/>
    <w:rsid w:val="000E3B26"/>
    <w:rsid w:val="000E4444"/>
    <w:rsid w:val="000E4468"/>
    <w:rsid w:val="000E47D3"/>
    <w:rsid w:val="000E759E"/>
    <w:rsid w:val="000F19DE"/>
    <w:rsid w:val="000F1D6B"/>
    <w:rsid w:val="000F20B4"/>
    <w:rsid w:val="000F2361"/>
    <w:rsid w:val="000F3ED4"/>
    <w:rsid w:val="000F4272"/>
    <w:rsid w:val="000F5693"/>
    <w:rsid w:val="000F5A98"/>
    <w:rsid w:val="000F75E8"/>
    <w:rsid w:val="00100156"/>
    <w:rsid w:val="00100201"/>
    <w:rsid w:val="00103800"/>
    <w:rsid w:val="00103E11"/>
    <w:rsid w:val="00103E7D"/>
    <w:rsid w:val="00104013"/>
    <w:rsid w:val="00104E99"/>
    <w:rsid w:val="00106E70"/>
    <w:rsid w:val="00107673"/>
    <w:rsid w:val="0011065E"/>
    <w:rsid w:val="00111F6B"/>
    <w:rsid w:val="00113670"/>
    <w:rsid w:val="0011468C"/>
    <w:rsid w:val="00116EA3"/>
    <w:rsid w:val="001174EB"/>
    <w:rsid w:val="0012120E"/>
    <w:rsid w:val="00121239"/>
    <w:rsid w:val="00121BE3"/>
    <w:rsid w:val="00121E8B"/>
    <w:rsid w:val="00121F64"/>
    <w:rsid w:val="00122A61"/>
    <w:rsid w:val="00122AB3"/>
    <w:rsid w:val="00122B18"/>
    <w:rsid w:val="00122FD3"/>
    <w:rsid w:val="0012374B"/>
    <w:rsid w:val="00124BB7"/>
    <w:rsid w:val="0012564F"/>
    <w:rsid w:val="00126063"/>
    <w:rsid w:val="001275EB"/>
    <w:rsid w:val="001310B7"/>
    <w:rsid w:val="00131428"/>
    <w:rsid w:val="00131C20"/>
    <w:rsid w:val="00133098"/>
    <w:rsid w:val="00133999"/>
    <w:rsid w:val="00135FCB"/>
    <w:rsid w:val="00136ED7"/>
    <w:rsid w:val="00140A46"/>
    <w:rsid w:val="0014136C"/>
    <w:rsid w:val="00141D4E"/>
    <w:rsid w:val="0014236E"/>
    <w:rsid w:val="001427AE"/>
    <w:rsid w:val="0014345E"/>
    <w:rsid w:val="00144750"/>
    <w:rsid w:val="001453A6"/>
    <w:rsid w:val="00145639"/>
    <w:rsid w:val="00145971"/>
    <w:rsid w:val="00147F11"/>
    <w:rsid w:val="001502B8"/>
    <w:rsid w:val="00150682"/>
    <w:rsid w:val="001526E1"/>
    <w:rsid w:val="00152DBF"/>
    <w:rsid w:val="0015310A"/>
    <w:rsid w:val="00153237"/>
    <w:rsid w:val="00153EB6"/>
    <w:rsid w:val="0015421F"/>
    <w:rsid w:val="001546AE"/>
    <w:rsid w:val="001548A5"/>
    <w:rsid w:val="00154FCD"/>
    <w:rsid w:val="00155B22"/>
    <w:rsid w:val="00156B8F"/>
    <w:rsid w:val="00156D14"/>
    <w:rsid w:val="00157648"/>
    <w:rsid w:val="00157B58"/>
    <w:rsid w:val="00160D01"/>
    <w:rsid w:val="0016106F"/>
    <w:rsid w:val="001621B3"/>
    <w:rsid w:val="001638A4"/>
    <w:rsid w:val="00163EDF"/>
    <w:rsid w:val="00164487"/>
    <w:rsid w:val="00166693"/>
    <w:rsid w:val="00166747"/>
    <w:rsid w:val="00166E84"/>
    <w:rsid w:val="00171460"/>
    <w:rsid w:val="00172EDC"/>
    <w:rsid w:val="00173F22"/>
    <w:rsid w:val="00174034"/>
    <w:rsid w:val="00174121"/>
    <w:rsid w:val="001746E2"/>
    <w:rsid w:val="0018021B"/>
    <w:rsid w:val="00181399"/>
    <w:rsid w:val="00181946"/>
    <w:rsid w:val="00183645"/>
    <w:rsid w:val="00183B39"/>
    <w:rsid w:val="001855F0"/>
    <w:rsid w:val="001870FD"/>
    <w:rsid w:val="00187E53"/>
    <w:rsid w:val="00191B26"/>
    <w:rsid w:val="00193195"/>
    <w:rsid w:val="00195915"/>
    <w:rsid w:val="00196D59"/>
    <w:rsid w:val="00197A2D"/>
    <w:rsid w:val="001A10CB"/>
    <w:rsid w:val="001A1C31"/>
    <w:rsid w:val="001A2B4E"/>
    <w:rsid w:val="001A2F76"/>
    <w:rsid w:val="001A3DE1"/>
    <w:rsid w:val="001A3F06"/>
    <w:rsid w:val="001A4F21"/>
    <w:rsid w:val="001A5D55"/>
    <w:rsid w:val="001A68DE"/>
    <w:rsid w:val="001A6D99"/>
    <w:rsid w:val="001B0461"/>
    <w:rsid w:val="001B0C7C"/>
    <w:rsid w:val="001B1EC2"/>
    <w:rsid w:val="001B276F"/>
    <w:rsid w:val="001B4959"/>
    <w:rsid w:val="001B50F0"/>
    <w:rsid w:val="001B6B85"/>
    <w:rsid w:val="001B6C06"/>
    <w:rsid w:val="001B6D82"/>
    <w:rsid w:val="001B77B3"/>
    <w:rsid w:val="001B7870"/>
    <w:rsid w:val="001C0012"/>
    <w:rsid w:val="001C1694"/>
    <w:rsid w:val="001C2F7F"/>
    <w:rsid w:val="001C4038"/>
    <w:rsid w:val="001C5F95"/>
    <w:rsid w:val="001C64FD"/>
    <w:rsid w:val="001C7468"/>
    <w:rsid w:val="001C7B6B"/>
    <w:rsid w:val="001D2978"/>
    <w:rsid w:val="001D3512"/>
    <w:rsid w:val="001D448B"/>
    <w:rsid w:val="001D61E0"/>
    <w:rsid w:val="001D6F78"/>
    <w:rsid w:val="001E0AEA"/>
    <w:rsid w:val="001E1D75"/>
    <w:rsid w:val="001E1EAC"/>
    <w:rsid w:val="001E27D2"/>
    <w:rsid w:val="001E2BEB"/>
    <w:rsid w:val="001E4754"/>
    <w:rsid w:val="001E67CD"/>
    <w:rsid w:val="001E6880"/>
    <w:rsid w:val="001E6D8C"/>
    <w:rsid w:val="001E7EF3"/>
    <w:rsid w:val="001F000A"/>
    <w:rsid w:val="001F01EB"/>
    <w:rsid w:val="001F1AE0"/>
    <w:rsid w:val="001F3687"/>
    <w:rsid w:val="001F3BA6"/>
    <w:rsid w:val="001F4310"/>
    <w:rsid w:val="001F43D7"/>
    <w:rsid w:val="001F460B"/>
    <w:rsid w:val="001F4CFC"/>
    <w:rsid w:val="001F4D77"/>
    <w:rsid w:val="001F53B7"/>
    <w:rsid w:val="001F569F"/>
    <w:rsid w:val="001F5C04"/>
    <w:rsid w:val="00200935"/>
    <w:rsid w:val="00201113"/>
    <w:rsid w:val="0020125A"/>
    <w:rsid w:val="00201F0E"/>
    <w:rsid w:val="00203DD3"/>
    <w:rsid w:val="002050AE"/>
    <w:rsid w:val="00206295"/>
    <w:rsid w:val="00206539"/>
    <w:rsid w:val="00206916"/>
    <w:rsid w:val="00206C59"/>
    <w:rsid w:val="002109AE"/>
    <w:rsid w:val="00211FB8"/>
    <w:rsid w:val="00212BAF"/>
    <w:rsid w:val="00212E3E"/>
    <w:rsid w:val="00216AC9"/>
    <w:rsid w:val="00216D84"/>
    <w:rsid w:val="002173A6"/>
    <w:rsid w:val="0021742A"/>
    <w:rsid w:val="0022105D"/>
    <w:rsid w:val="002213F6"/>
    <w:rsid w:val="00223265"/>
    <w:rsid w:val="00225783"/>
    <w:rsid w:val="0022712E"/>
    <w:rsid w:val="00230A05"/>
    <w:rsid w:val="0023219F"/>
    <w:rsid w:val="002332AC"/>
    <w:rsid w:val="00233929"/>
    <w:rsid w:val="00237E1B"/>
    <w:rsid w:val="00237E9C"/>
    <w:rsid w:val="00240E04"/>
    <w:rsid w:val="00243194"/>
    <w:rsid w:val="00243900"/>
    <w:rsid w:val="00243B32"/>
    <w:rsid w:val="00244DCD"/>
    <w:rsid w:val="00244F7F"/>
    <w:rsid w:val="0024554F"/>
    <w:rsid w:val="00245990"/>
    <w:rsid w:val="0024655A"/>
    <w:rsid w:val="002508A2"/>
    <w:rsid w:val="00250A6E"/>
    <w:rsid w:val="00251993"/>
    <w:rsid w:val="0025223C"/>
    <w:rsid w:val="00252CB4"/>
    <w:rsid w:val="0025336A"/>
    <w:rsid w:val="002534EE"/>
    <w:rsid w:val="00256576"/>
    <w:rsid w:val="002567B6"/>
    <w:rsid w:val="00256FAB"/>
    <w:rsid w:val="00260051"/>
    <w:rsid w:val="00261048"/>
    <w:rsid w:val="00261247"/>
    <w:rsid w:val="00262451"/>
    <w:rsid w:val="002627EE"/>
    <w:rsid w:val="00264319"/>
    <w:rsid w:val="00264727"/>
    <w:rsid w:val="0026771A"/>
    <w:rsid w:val="00267878"/>
    <w:rsid w:val="002678DB"/>
    <w:rsid w:val="00267DBB"/>
    <w:rsid w:val="0027009F"/>
    <w:rsid w:val="002709BD"/>
    <w:rsid w:val="002719B8"/>
    <w:rsid w:val="00272487"/>
    <w:rsid w:val="00272F60"/>
    <w:rsid w:val="00273496"/>
    <w:rsid w:val="002744D3"/>
    <w:rsid w:val="002765DC"/>
    <w:rsid w:val="00276FA4"/>
    <w:rsid w:val="0027746A"/>
    <w:rsid w:val="002823C1"/>
    <w:rsid w:val="002823E3"/>
    <w:rsid w:val="0028276E"/>
    <w:rsid w:val="00282E89"/>
    <w:rsid w:val="0028449E"/>
    <w:rsid w:val="00284CCA"/>
    <w:rsid w:val="00285099"/>
    <w:rsid w:val="002853D9"/>
    <w:rsid w:val="00287162"/>
    <w:rsid w:val="002909C3"/>
    <w:rsid w:val="0029102E"/>
    <w:rsid w:val="00292607"/>
    <w:rsid w:val="00292CB0"/>
    <w:rsid w:val="002943CF"/>
    <w:rsid w:val="002952C0"/>
    <w:rsid w:val="002955CE"/>
    <w:rsid w:val="002970FE"/>
    <w:rsid w:val="00297776"/>
    <w:rsid w:val="002A01D6"/>
    <w:rsid w:val="002A01F1"/>
    <w:rsid w:val="002A05C0"/>
    <w:rsid w:val="002A2990"/>
    <w:rsid w:val="002A2C16"/>
    <w:rsid w:val="002A439A"/>
    <w:rsid w:val="002A5044"/>
    <w:rsid w:val="002A57A4"/>
    <w:rsid w:val="002A6183"/>
    <w:rsid w:val="002A6E7D"/>
    <w:rsid w:val="002A720D"/>
    <w:rsid w:val="002A72AD"/>
    <w:rsid w:val="002A789A"/>
    <w:rsid w:val="002B22DD"/>
    <w:rsid w:val="002B262D"/>
    <w:rsid w:val="002B4D8A"/>
    <w:rsid w:val="002B4E50"/>
    <w:rsid w:val="002B59DD"/>
    <w:rsid w:val="002B5CA7"/>
    <w:rsid w:val="002B6D44"/>
    <w:rsid w:val="002B6E0A"/>
    <w:rsid w:val="002B6E74"/>
    <w:rsid w:val="002C0DA8"/>
    <w:rsid w:val="002C0F32"/>
    <w:rsid w:val="002C1502"/>
    <w:rsid w:val="002C2B7C"/>
    <w:rsid w:val="002C4A41"/>
    <w:rsid w:val="002C52D3"/>
    <w:rsid w:val="002C55C5"/>
    <w:rsid w:val="002C654E"/>
    <w:rsid w:val="002C6C0F"/>
    <w:rsid w:val="002C6DCF"/>
    <w:rsid w:val="002C6FE6"/>
    <w:rsid w:val="002C728F"/>
    <w:rsid w:val="002C7715"/>
    <w:rsid w:val="002C778A"/>
    <w:rsid w:val="002C79F9"/>
    <w:rsid w:val="002D0675"/>
    <w:rsid w:val="002D3817"/>
    <w:rsid w:val="002D382F"/>
    <w:rsid w:val="002D4BB4"/>
    <w:rsid w:val="002D5963"/>
    <w:rsid w:val="002D7424"/>
    <w:rsid w:val="002E00A7"/>
    <w:rsid w:val="002E2448"/>
    <w:rsid w:val="002E24A3"/>
    <w:rsid w:val="002E33D6"/>
    <w:rsid w:val="002E4E4B"/>
    <w:rsid w:val="002E5B21"/>
    <w:rsid w:val="002E6F1D"/>
    <w:rsid w:val="002E796E"/>
    <w:rsid w:val="002F2D9B"/>
    <w:rsid w:val="002F34EE"/>
    <w:rsid w:val="002F3945"/>
    <w:rsid w:val="002F3DFD"/>
    <w:rsid w:val="002F4348"/>
    <w:rsid w:val="002F5155"/>
    <w:rsid w:val="002F5F46"/>
    <w:rsid w:val="002F7155"/>
    <w:rsid w:val="00300A3A"/>
    <w:rsid w:val="00301852"/>
    <w:rsid w:val="00301A46"/>
    <w:rsid w:val="00302390"/>
    <w:rsid w:val="00303D44"/>
    <w:rsid w:val="00306309"/>
    <w:rsid w:val="00306CDE"/>
    <w:rsid w:val="0030704E"/>
    <w:rsid w:val="00307513"/>
    <w:rsid w:val="003115B8"/>
    <w:rsid w:val="003131D1"/>
    <w:rsid w:val="00314069"/>
    <w:rsid w:val="0031437A"/>
    <w:rsid w:val="003154F3"/>
    <w:rsid w:val="003157EB"/>
    <w:rsid w:val="0031646D"/>
    <w:rsid w:val="00317E0F"/>
    <w:rsid w:val="003215FD"/>
    <w:rsid w:val="00321697"/>
    <w:rsid w:val="00324368"/>
    <w:rsid w:val="00327109"/>
    <w:rsid w:val="00327828"/>
    <w:rsid w:val="00327E08"/>
    <w:rsid w:val="00330C21"/>
    <w:rsid w:val="00330FC0"/>
    <w:rsid w:val="003343DE"/>
    <w:rsid w:val="003347C0"/>
    <w:rsid w:val="003355B4"/>
    <w:rsid w:val="00335B52"/>
    <w:rsid w:val="00336131"/>
    <w:rsid w:val="00336EA2"/>
    <w:rsid w:val="003374CF"/>
    <w:rsid w:val="00337E48"/>
    <w:rsid w:val="0034222F"/>
    <w:rsid w:val="00342E4A"/>
    <w:rsid w:val="0034310A"/>
    <w:rsid w:val="0034348D"/>
    <w:rsid w:val="00343DCF"/>
    <w:rsid w:val="003468C3"/>
    <w:rsid w:val="0034690B"/>
    <w:rsid w:val="003469D9"/>
    <w:rsid w:val="003475C7"/>
    <w:rsid w:val="003511C8"/>
    <w:rsid w:val="00352B1E"/>
    <w:rsid w:val="003530B7"/>
    <w:rsid w:val="003536AE"/>
    <w:rsid w:val="00353786"/>
    <w:rsid w:val="00353B7A"/>
    <w:rsid w:val="00356EF3"/>
    <w:rsid w:val="00357946"/>
    <w:rsid w:val="00357ACF"/>
    <w:rsid w:val="003620E9"/>
    <w:rsid w:val="003627D9"/>
    <w:rsid w:val="00363429"/>
    <w:rsid w:val="0036413B"/>
    <w:rsid w:val="0036467E"/>
    <w:rsid w:val="00364A3F"/>
    <w:rsid w:val="0036506F"/>
    <w:rsid w:val="00365175"/>
    <w:rsid w:val="00366523"/>
    <w:rsid w:val="0036732C"/>
    <w:rsid w:val="00370673"/>
    <w:rsid w:val="00372B2A"/>
    <w:rsid w:val="00375A08"/>
    <w:rsid w:val="00375F3D"/>
    <w:rsid w:val="003776ED"/>
    <w:rsid w:val="00377944"/>
    <w:rsid w:val="0038036C"/>
    <w:rsid w:val="00380CB1"/>
    <w:rsid w:val="00382A27"/>
    <w:rsid w:val="00383BE4"/>
    <w:rsid w:val="003850AF"/>
    <w:rsid w:val="0038574A"/>
    <w:rsid w:val="0038582B"/>
    <w:rsid w:val="00387993"/>
    <w:rsid w:val="00390CA4"/>
    <w:rsid w:val="0039192E"/>
    <w:rsid w:val="00392A3F"/>
    <w:rsid w:val="00393024"/>
    <w:rsid w:val="00393579"/>
    <w:rsid w:val="00395635"/>
    <w:rsid w:val="00395C33"/>
    <w:rsid w:val="00396EC6"/>
    <w:rsid w:val="0039706B"/>
    <w:rsid w:val="003A1733"/>
    <w:rsid w:val="003A21E9"/>
    <w:rsid w:val="003A4C51"/>
    <w:rsid w:val="003A51A6"/>
    <w:rsid w:val="003A51E9"/>
    <w:rsid w:val="003A6BEA"/>
    <w:rsid w:val="003A7709"/>
    <w:rsid w:val="003B03B8"/>
    <w:rsid w:val="003B0617"/>
    <w:rsid w:val="003B1780"/>
    <w:rsid w:val="003B19EF"/>
    <w:rsid w:val="003B24C3"/>
    <w:rsid w:val="003B3D3E"/>
    <w:rsid w:val="003B4491"/>
    <w:rsid w:val="003B5977"/>
    <w:rsid w:val="003B5FA7"/>
    <w:rsid w:val="003C0287"/>
    <w:rsid w:val="003C02CE"/>
    <w:rsid w:val="003C032A"/>
    <w:rsid w:val="003C1434"/>
    <w:rsid w:val="003C156C"/>
    <w:rsid w:val="003C22E9"/>
    <w:rsid w:val="003C2F57"/>
    <w:rsid w:val="003C32E5"/>
    <w:rsid w:val="003C3484"/>
    <w:rsid w:val="003C3779"/>
    <w:rsid w:val="003C50FE"/>
    <w:rsid w:val="003C7317"/>
    <w:rsid w:val="003C774F"/>
    <w:rsid w:val="003D07E1"/>
    <w:rsid w:val="003D08CA"/>
    <w:rsid w:val="003D125B"/>
    <w:rsid w:val="003D1354"/>
    <w:rsid w:val="003D1D72"/>
    <w:rsid w:val="003D2590"/>
    <w:rsid w:val="003D2850"/>
    <w:rsid w:val="003D2D39"/>
    <w:rsid w:val="003D474E"/>
    <w:rsid w:val="003D4A42"/>
    <w:rsid w:val="003D56C7"/>
    <w:rsid w:val="003D58FE"/>
    <w:rsid w:val="003D5D6A"/>
    <w:rsid w:val="003D60B5"/>
    <w:rsid w:val="003D60F9"/>
    <w:rsid w:val="003D7129"/>
    <w:rsid w:val="003D7145"/>
    <w:rsid w:val="003E053A"/>
    <w:rsid w:val="003E0A6F"/>
    <w:rsid w:val="003E1453"/>
    <w:rsid w:val="003E2978"/>
    <w:rsid w:val="003E2D0D"/>
    <w:rsid w:val="003E34C0"/>
    <w:rsid w:val="003E3A17"/>
    <w:rsid w:val="003E4B00"/>
    <w:rsid w:val="003E4C4F"/>
    <w:rsid w:val="003E4C57"/>
    <w:rsid w:val="003E52ED"/>
    <w:rsid w:val="003E5805"/>
    <w:rsid w:val="003E5D42"/>
    <w:rsid w:val="003E76BE"/>
    <w:rsid w:val="003F005E"/>
    <w:rsid w:val="003F11CA"/>
    <w:rsid w:val="003F1222"/>
    <w:rsid w:val="003F1BFC"/>
    <w:rsid w:val="003F1D4E"/>
    <w:rsid w:val="003F20FF"/>
    <w:rsid w:val="003F2594"/>
    <w:rsid w:val="003F289A"/>
    <w:rsid w:val="003F2D56"/>
    <w:rsid w:val="003F3EC8"/>
    <w:rsid w:val="003F4F3A"/>
    <w:rsid w:val="003F5D6F"/>
    <w:rsid w:val="003F5EA5"/>
    <w:rsid w:val="003F61F5"/>
    <w:rsid w:val="003F7213"/>
    <w:rsid w:val="003F7718"/>
    <w:rsid w:val="004017DE"/>
    <w:rsid w:val="00402204"/>
    <w:rsid w:val="004031CB"/>
    <w:rsid w:val="00403468"/>
    <w:rsid w:val="00404D59"/>
    <w:rsid w:val="00405474"/>
    <w:rsid w:val="00405546"/>
    <w:rsid w:val="00406480"/>
    <w:rsid w:val="00406A57"/>
    <w:rsid w:val="0041059F"/>
    <w:rsid w:val="00411082"/>
    <w:rsid w:val="004113FF"/>
    <w:rsid w:val="00411A7E"/>
    <w:rsid w:val="00412906"/>
    <w:rsid w:val="00413B0E"/>
    <w:rsid w:val="004144DA"/>
    <w:rsid w:val="00414F1D"/>
    <w:rsid w:val="00415C12"/>
    <w:rsid w:val="00415D52"/>
    <w:rsid w:val="00416251"/>
    <w:rsid w:val="00417447"/>
    <w:rsid w:val="00417576"/>
    <w:rsid w:val="00417AE0"/>
    <w:rsid w:val="00420034"/>
    <w:rsid w:val="0042116E"/>
    <w:rsid w:val="00421C8F"/>
    <w:rsid w:val="0042286B"/>
    <w:rsid w:val="00423A30"/>
    <w:rsid w:val="004257E1"/>
    <w:rsid w:val="00426BBA"/>
    <w:rsid w:val="004272A6"/>
    <w:rsid w:val="004274E0"/>
    <w:rsid w:val="004303C0"/>
    <w:rsid w:val="004307BB"/>
    <w:rsid w:val="00430DB6"/>
    <w:rsid w:val="0043387E"/>
    <w:rsid w:val="0043621D"/>
    <w:rsid w:val="00437049"/>
    <w:rsid w:val="004371A3"/>
    <w:rsid w:val="004373C3"/>
    <w:rsid w:val="00437A4B"/>
    <w:rsid w:val="004401A4"/>
    <w:rsid w:val="00440526"/>
    <w:rsid w:val="00440BED"/>
    <w:rsid w:val="004425A1"/>
    <w:rsid w:val="00442A05"/>
    <w:rsid w:val="00442C5D"/>
    <w:rsid w:val="00443954"/>
    <w:rsid w:val="00444652"/>
    <w:rsid w:val="004459CB"/>
    <w:rsid w:val="00446CB7"/>
    <w:rsid w:val="00450263"/>
    <w:rsid w:val="00450B2A"/>
    <w:rsid w:val="0045105C"/>
    <w:rsid w:val="004514D9"/>
    <w:rsid w:val="004521CD"/>
    <w:rsid w:val="004522DF"/>
    <w:rsid w:val="00452B13"/>
    <w:rsid w:val="00452B98"/>
    <w:rsid w:val="0045398E"/>
    <w:rsid w:val="00453BF5"/>
    <w:rsid w:val="00454420"/>
    <w:rsid w:val="00454EA4"/>
    <w:rsid w:val="00455E75"/>
    <w:rsid w:val="004560F0"/>
    <w:rsid w:val="0045691B"/>
    <w:rsid w:val="00457917"/>
    <w:rsid w:val="00457F04"/>
    <w:rsid w:val="00460E24"/>
    <w:rsid w:val="004622E7"/>
    <w:rsid w:val="004637D8"/>
    <w:rsid w:val="00463CE6"/>
    <w:rsid w:val="00464275"/>
    <w:rsid w:val="00464745"/>
    <w:rsid w:val="00464A22"/>
    <w:rsid w:val="0046566A"/>
    <w:rsid w:val="00465EC7"/>
    <w:rsid w:val="00466753"/>
    <w:rsid w:val="00467603"/>
    <w:rsid w:val="004677EA"/>
    <w:rsid w:val="00470BA4"/>
    <w:rsid w:val="00472E7F"/>
    <w:rsid w:val="00473240"/>
    <w:rsid w:val="004772DD"/>
    <w:rsid w:val="0047755B"/>
    <w:rsid w:val="00477B62"/>
    <w:rsid w:val="00483058"/>
    <w:rsid w:val="0048419B"/>
    <w:rsid w:val="00484AF8"/>
    <w:rsid w:val="00484C88"/>
    <w:rsid w:val="004856F3"/>
    <w:rsid w:val="00485C1E"/>
    <w:rsid w:val="00485F5E"/>
    <w:rsid w:val="00486CB4"/>
    <w:rsid w:val="00487293"/>
    <w:rsid w:val="00487E30"/>
    <w:rsid w:val="0049060F"/>
    <w:rsid w:val="004915D4"/>
    <w:rsid w:val="00491963"/>
    <w:rsid w:val="0049278D"/>
    <w:rsid w:val="00493F7C"/>
    <w:rsid w:val="0049502F"/>
    <w:rsid w:val="004974C0"/>
    <w:rsid w:val="004A094F"/>
    <w:rsid w:val="004A438D"/>
    <w:rsid w:val="004A4F46"/>
    <w:rsid w:val="004A537F"/>
    <w:rsid w:val="004A587A"/>
    <w:rsid w:val="004A6223"/>
    <w:rsid w:val="004A659A"/>
    <w:rsid w:val="004A75DB"/>
    <w:rsid w:val="004B033B"/>
    <w:rsid w:val="004B0487"/>
    <w:rsid w:val="004B0583"/>
    <w:rsid w:val="004B1CA8"/>
    <w:rsid w:val="004B257D"/>
    <w:rsid w:val="004B317D"/>
    <w:rsid w:val="004B362A"/>
    <w:rsid w:val="004B40D9"/>
    <w:rsid w:val="004B4593"/>
    <w:rsid w:val="004B4910"/>
    <w:rsid w:val="004B57DF"/>
    <w:rsid w:val="004B65FD"/>
    <w:rsid w:val="004B7038"/>
    <w:rsid w:val="004B7586"/>
    <w:rsid w:val="004B75B0"/>
    <w:rsid w:val="004C01D3"/>
    <w:rsid w:val="004C0C65"/>
    <w:rsid w:val="004C180D"/>
    <w:rsid w:val="004C2CAE"/>
    <w:rsid w:val="004C3DE4"/>
    <w:rsid w:val="004C4399"/>
    <w:rsid w:val="004C5DE5"/>
    <w:rsid w:val="004C6197"/>
    <w:rsid w:val="004C66FA"/>
    <w:rsid w:val="004D4850"/>
    <w:rsid w:val="004D5159"/>
    <w:rsid w:val="004D523D"/>
    <w:rsid w:val="004D5815"/>
    <w:rsid w:val="004D6D28"/>
    <w:rsid w:val="004D762F"/>
    <w:rsid w:val="004E1B17"/>
    <w:rsid w:val="004E36B8"/>
    <w:rsid w:val="004E4B34"/>
    <w:rsid w:val="004E5728"/>
    <w:rsid w:val="004E5944"/>
    <w:rsid w:val="004E6A1F"/>
    <w:rsid w:val="004E6F44"/>
    <w:rsid w:val="004E7BFC"/>
    <w:rsid w:val="004F1446"/>
    <w:rsid w:val="004F1F5F"/>
    <w:rsid w:val="004F25EB"/>
    <w:rsid w:val="004F2E2A"/>
    <w:rsid w:val="004F38FD"/>
    <w:rsid w:val="004F43BD"/>
    <w:rsid w:val="004F65C3"/>
    <w:rsid w:val="004F67F8"/>
    <w:rsid w:val="004F69C1"/>
    <w:rsid w:val="004F6B04"/>
    <w:rsid w:val="004F7252"/>
    <w:rsid w:val="005000A1"/>
    <w:rsid w:val="00500482"/>
    <w:rsid w:val="00500D80"/>
    <w:rsid w:val="005012A2"/>
    <w:rsid w:val="005013C9"/>
    <w:rsid w:val="00501429"/>
    <w:rsid w:val="005015D3"/>
    <w:rsid w:val="0050180E"/>
    <w:rsid w:val="005025C0"/>
    <w:rsid w:val="0050353E"/>
    <w:rsid w:val="00503FC3"/>
    <w:rsid w:val="00504389"/>
    <w:rsid w:val="005046CD"/>
    <w:rsid w:val="0050483F"/>
    <w:rsid w:val="00504EED"/>
    <w:rsid w:val="00505B55"/>
    <w:rsid w:val="00505BD1"/>
    <w:rsid w:val="005065BF"/>
    <w:rsid w:val="0050683A"/>
    <w:rsid w:val="00507765"/>
    <w:rsid w:val="00507E4D"/>
    <w:rsid w:val="005100B6"/>
    <w:rsid w:val="0051245C"/>
    <w:rsid w:val="00512CF2"/>
    <w:rsid w:val="005132F0"/>
    <w:rsid w:val="00513507"/>
    <w:rsid w:val="005136C4"/>
    <w:rsid w:val="00515666"/>
    <w:rsid w:val="0051590E"/>
    <w:rsid w:val="0051665F"/>
    <w:rsid w:val="0052064C"/>
    <w:rsid w:val="00521391"/>
    <w:rsid w:val="005214A7"/>
    <w:rsid w:val="005245E6"/>
    <w:rsid w:val="00525653"/>
    <w:rsid w:val="005257FE"/>
    <w:rsid w:val="00527C7D"/>
    <w:rsid w:val="00530645"/>
    <w:rsid w:val="005317DC"/>
    <w:rsid w:val="00531CC4"/>
    <w:rsid w:val="0053239B"/>
    <w:rsid w:val="00532543"/>
    <w:rsid w:val="00532C68"/>
    <w:rsid w:val="005335A7"/>
    <w:rsid w:val="00536FF3"/>
    <w:rsid w:val="00542967"/>
    <w:rsid w:val="00544476"/>
    <w:rsid w:val="00546551"/>
    <w:rsid w:val="00546961"/>
    <w:rsid w:val="00546BA3"/>
    <w:rsid w:val="00547551"/>
    <w:rsid w:val="00550013"/>
    <w:rsid w:val="00550618"/>
    <w:rsid w:val="005506A0"/>
    <w:rsid w:val="00551020"/>
    <w:rsid w:val="00551D8A"/>
    <w:rsid w:val="00552CB5"/>
    <w:rsid w:val="00552F89"/>
    <w:rsid w:val="005538B5"/>
    <w:rsid w:val="00553CF1"/>
    <w:rsid w:val="0055457D"/>
    <w:rsid w:val="0055538D"/>
    <w:rsid w:val="005560BB"/>
    <w:rsid w:val="00556EBD"/>
    <w:rsid w:val="00556FAC"/>
    <w:rsid w:val="0056042A"/>
    <w:rsid w:val="00561209"/>
    <w:rsid w:val="005613D1"/>
    <w:rsid w:val="00561EB9"/>
    <w:rsid w:val="00563BE2"/>
    <w:rsid w:val="00563E4F"/>
    <w:rsid w:val="00564751"/>
    <w:rsid w:val="0056511F"/>
    <w:rsid w:val="005671B8"/>
    <w:rsid w:val="0056791B"/>
    <w:rsid w:val="00567E07"/>
    <w:rsid w:val="00571514"/>
    <w:rsid w:val="005716A8"/>
    <w:rsid w:val="0057273A"/>
    <w:rsid w:val="005738AA"/>
    <w:rsid w:val="00573ADB"/>
    <w:rsid w:val="0057406C"/>
    <w:rsid w:val="005756E0"/>
    <w:rsid w:val="00575F67"/>
    <w:rsid w:val="005768FA"/>
    <w:rsid w:val="00576D4C"/>
    <w:rsid w:val="00577340"/>
    <w:rsid w:val="005776B8"/>
    <w:rsid w:val="00581614"/>
    <w:rsid w:val="00581690"/>
    <w:rsid w:val="00581AD9"/>
    <w:rsid w:val="00581BAC"/>
    <w:rsid w:val="00582162"/>
    <w:rsid w:val="0058218C"/>
    <w:rsid w:val="005827F0"/>
    <w:rsid w:val="00585D94"/>
    <w:rsid w:val="00585F2A"/>
    <w:rsid w:val="0058651B"/>
    <w:rsid w:val="00587800"/>
    <w:rsid w:val="005879E0"/>
    <w:rsid w:val="00590A8E"/>
    <w:rsid w:val="00591866"/>
    <w:rsid w:val="00592783"/>
    <w:rsid w:val="0059334E"/>
    <w:rsid w:val="00593B51"/>
    <w:rsid w:val="00593D1C"/>
    <w:rsid w:val="005942C2"/>
    <w:rsid w:val="00594E62"/>
    <w:rsid w:val="00595C49"/>
    <w:rsid w:val="00597154"/>
    <w:rsid w:val="0059718A"/>
    <w:rsid w:val="005972C2"/>
    <w:rsid w:val="005974AA"/>
    <w:rsid w:val="005978BE"/>
    <w:rsid w:val="005A68A2"/>
    <w:rsid w:val="005A6C11"/>
    <w:rsid w:val="005A7ED7"/>
    <w:rsid w:val="005B07B6"/>
    <w:rsid w:val="005B0AE5"/>
    <w:rsid w:val="005B0B9B"/>
    <w:rsid w:val="005B184F"/>
    <w:rsid w:val="005B200E"/>
    <w:rsid w:val="005B267E"/>
    <w:rsid w:val="005B2952"/>
    <w:rsid w:val="005B3954"/>
    <w:rsid w:val="005B4201"/>
    <w:rsid w:val="005B4B03"/>
    <w:rsid w:val="005C0B29"/>
    <w:rsid w:val="005C0D27"/>
    <w:rsid w:val="005C14D8"/>
    <w:rsid w:val="005C1B32"/>
    <w:rsid w:val="005C209C"/>
    <w:rsid w:val="005C3266"/>
    <w:rsid w:val="005C3836"/>
    <w:rsid w:val="005C3C96"/>
    <w:rsid w:val="005C41BE"/>
    <w:rsid w:val="005C41DD"/>
    <w:rsid w:val="005C75D3"/>
    <w:rsid w:val="005D07E0"/>
    <w:rsid w:val="005D1329"/>
    <w:rsid w:val="005D16AF"/>
    <w:rsid w:val="005D2E81"/>
    <w:rsid w:val="005D3A8F"/>
    <w:rsid w:val="005D3D1C"/>
    <w:rsid w:val="005D5EFE"/>
    <w:rsid w:val="005D648F"/>
    <w:rsid w:val="005D7FB8"/>
    <w:rsid w:val="005E184D"/>
    <w:rsid w:val="005E252B"/>
    <w:rsid w:val="005E266E"/>
    <w:rsid w:val="005E3065"/>
    <w:rsid w:val="005E44BF"/>
    <w:rsid w:val="005E743B"/>
    <w:rsid w:val="005E752A"/>
    <w:rsid w:val="005E761B"/>
    <w:rsid w:val="005F0CC9"/>
    <w:rsid w:val="005F42B5"/>
    <w:rsid w:val="005F4AEF"/>
    <w:rsid w:val="005F5432"/>
    <w:rsid w:val="005F5655"/>
    <w:rsid w:val="005F56A8"/>
    <w:rsid w:val="005F5F3D"/>
    <w:rsid w:val="005F644C"/>
    <w:rsid w:val="005F64DD"/>
    <w:rsid w:val="005F6DDD"/>
    <w:rsid w:val="005F6EB4"/>
    <w:rsid w:val="005F7A95"/>
    <w:rsid w:val="005F7FE4"/>
    <w:rsid w:val="0060077B"/>
    <w:rsid w:val="00600B26"/>
    <w:rsid w:val="00602632"/>
    <w:rsid w:val="00602B75"/>
    <w:rsid w:val="00602D94"/>
    <w:rsid w:val="00603461"/>
    <w:rsid w:val="006040A6"/>
    <w:rsid w:val="00604400"/>
    <w:rsid w:val="006068F9"/>
    <w:rsid w:val="006077BE"/>
    <w:rsid w:val="00607B63"/>
    <w:rsid w:val="00614A33"/>
    <w:rsid w:val="006166D5"/>
    <w:rsid w:val="00617ECC"/>
    <w:rsid w:val="00620133"/>
    <w:rsid w:val="00621194"/>
    <w:rsid w:val="006212F1"/>
    <w:rsid w:val="00621E64"/>
    <w:rsid w:val="00623775"/>
    <w:rsid w:val="00623B22"/>
    <w:rsid w:val="00627596"/>
    <w:rsid w:val="006304E5"/>
    <w:rsid w:val="006338B4"/>
    <w:rsid w:val="00633964"/>
    <w:rsid w:val="00633C95"/>
    <w:rsid w:val="00634439"/>
    <w:rsid w:val="0063565B"/>
    <w:rsid w:val="006361EE"/>
    <w:rsid w:val="00636612"/>
    <w:rsid w:val="006366BA"/>
    <w:rsid w:val="00640819"/>
    <w:rsid w:val="0064315D"/>
    <w:rsid w:val="006431FB"/>
    <w:rsid w:val="00643353"/>
    <w:rsid w:val="00644206"/>
    <w:rsid w:val="00644BD2"/>
    <w:rsid w:val="00644ECD"/>
    <w:rsid w:val="00645B6A"/>
    <w:rsid w:val="0064667E"/>
    <w:rsid w:val="0064672A"/>
    <w:rsid w:val="00647912"/>
    <w:rsid w:val="0065103B"/>
    <w:rsid w:val="006510EE"/>
    <w:rsid w:val="00651A79"/>
    <w:rsid w:val="006542CA"/>
    <w:rsid w:val="00654769"/>
    <w:rsid w:val="00654C39"/>
    <w:rsid w:val="00654F2A"/>
    <w:rsid w:val="0065590D"/>
    <w:rsid w:val="006561BF"/>
    <w:rsid w:val="0065686C"/>
    <w:rsid w:val="0066017F"/>
    <w:rsid w:val="00660945"/>
    <w:rsid w:val="006634C5"/>
    <w:rsid w:val="006635C7"/>
    <w:rsid w:val="006648B6"/>
    <w:rsid w:val="006652FD"/>
    <w:rsid w:val="00665AB9"/>
    <w:rsid w:val="0066661C"/>
    <w:rsid w:val="00667EF9"/>
    <w:rsid w:val="00672F12"/>
    <w:rsid w:val="00674713"/>
    <w:rsid w:val="00674DEC"/>
    <w:rsid w:val="0067784B"/>
    <w:rsid w:val="006801A6"/>
    <w:rsid w:val="00680491"/>
    <w:rsid w:val="00680684"/>
    <w:rsid w:val="00681AF5"/>
    <w:rsid w:val="00683C86"/>
    <w:rsid w:val="00684767"/>
    <w:rsid w:val="006857F1"/>
    <w:rsid w:val="0068658A"/>
    <w:rsid w:val="00687BEC"/>
    <w:rsid w:val="00687D6B"/>
    <w:rsid w:val="00687F01"/>
    <w:rsid w:val="00690108"/>
    <w:rsid w:val="006940E9"/>
    <w:rsid w:val="0069423E"/>
    <w:rsid w:val="0069436D"/>
    <w:rsid w:val="00695753"/>
    <w:rsid w:val="00695A0E"/>
    <w:rsid w:val="006974E7"/>
    <w:rsid w:val="00697770"/>
    <w:rsid w:val="006A0E4F"/>
    <w:rsid w:val="006A356E"/>
    <w:rsid w:val="006A373D"/>
    <w:rsid w:val="006A50ED"/>
    <w:rsid w:val="006A52C3"/>
    <w:rsid w:val="006A57D9"/>
    <w:rsid w:val="006A5832"/>
    <w:rsid w:val="006A5966"/>
    <w:rsid w:val="006A6235"/>
    <w:rsid w:val="006A6FFC"/>
    <w:rsid w:val="006A729B"/>
    <w:rsid w:val="006A7605"/>
    <w:rsid w:val="006A7C2B"/>
    <w:rsid w:val="006B124E"/>
    <w:rsid w:val="006B12D6"/>
    <w:rsid w:val="006B12DE"/>
    <w:rsid w:val="006B226E"/>
    <w:rsid w:val="006B2FD9"/>
    <w:rsid w:val="006B3412"/>
    <w:rsid w:val="006B4B4F"/>
    <w:rsid w:val="006B4ECE"/>
    <w:rsid w:val="006B5680"/>
    <w:rsid w:val="006B5D74"/>
    <w:rsid w:val="006B6612"/>
    <w:rsid w:val="006B72A8"/>
    <w:rsid w:val="006B7A90"/>
    <w:rsid w:val="006C08AD"/>
    <w:rsid w:val="006C1070"/>
    <w:rsid w:val="006C264F"/>
    <w:rsid w:val="006C3E1D"/>
    <w:rsid w:val="006C3EDD"/>
    <w:rsid w:val="006C4187"/>
    <w:rsid w:val="006C515E"/>
    <w:rsid w:val="006C519E"/>
    <w:rsid w:val="006C69E5"/>
    <w:rsid w:val="006C7739"/>
    <w:rsid w:val="006D0E0C"/>
    <w:rsid w:val="006D0EC1"/>
    <w:rsid w:val="006D1AC2"/>
    <w:rsid w:val="006D2338"/>
    <w:rsid w:val="006D2643"/>
    <w:rsid w:val="006D29E5"/>
    <w:rsid w:val="006D33B8"/>
    <w:rsid w:val="006D3D6A"/>
    <w:rsid w:val="006D4412"/>
    <w:rsid w:val="006D44A6"/>
    <w:rsid w:val="006D454D"/>
    <w:rsid w:val="006D48B7"/>
    <w:rsid w:val="006D5268"/>
    <w:rsid w:val="006D698D"/>
    <w:rsid w:val="006D6D8C"/>
    <w:rsid w:val="006D6EFD"/>
    <w:rsid w:val="006D7FBF"/>
    <w:rsid w:val="006E037A"/>
    <w:rsid w:val="006E0F1C"/>
    <w:rsid w:val="006E1055"/>
    <w:rsid w:val="006E13AC"/>
    <w:rsid w:val="006E15F3"/>
    <w:rsid w:val="006E29E0"/>
    <w:rsid w:val="006E449D"/>
    <w:rsid w:val="006E4691"/>
    <w:rsid w:val="006E54D8"/>
    <w:rsid w:val="006E7357"/>
    <w:rsid w:val="006E75A9"/>
    <w:rsid w:val="006E7820"/>
    <w:rsid w:val="006E7AE5"/>
    <w:rsid w:val="006F00D3"/>
    <w:rsid w:val="006F0172"/>
    <w:rsid w:val="006F06C8"/>
    <w:rsid w:val="006F0DA7"/>
    <w:rsid w:val="006F23AD"/>
    <w:rsid w:val="006F2B14"/>
    <w:rsid w:val="006F4DE1"/>
    <w:rsid w:val="006F6489"/>
    <w:rsid w:val="006F659F"/>
    <w:rsid w:val="006F70A2"/>
    <w:rsid w:val="006F7522"/>
    <w:rsid w:val="006F7770"/>
    <w:rsid w:val="006F781D"/>
    <w:rsid w:val="007009A2"/>
    <w:rsid w:val="00700C09"/>
    <w:rsid w:val="00702789"/>
    <w:rsid w:val="007028AF"/>
    <w:rsid w:val="007028B7"/>
    <w:rsid w:val="00702D81"/>
    <w:rsid w:val="007045DB"/>
    <w:rsid w:val="007052D9"/>
    <w:rsid w:val="0070547C"/>
    <w:rsid w:val="00706D20"/>
    <w:rsid w:val="0071032A"/>
    <w:rsid w:val="00710AD3"/>
    <w:rsid w:val="00710D75"/>
    <w:rsid w:val="00711A22"/>
    <w:rsid w:val="00711EA1"/>
    <w:rsid w:val="0071464C"/>
    <w:rsid w:val="007146BD"/>
    <w:rsid w:val="0071645B"/>
    <w:rsid w:val="007164E1"/>
    <w:rsid w:val="007204BF"/>
    <w:rsid w:val="00721947"/>
    <w:rsid w:val="00721F5C"/>
    <w:rsid w:val="007228F4"/>
    <w:rsid w:val="00723042"/>
    <w:rsid w:val="00723418"/>
    <w:rsid w:val="00723497"/>
    <w:rsid w:val="0072441A"/>
    <w:rsid w:val="00725A6D"/>
    <w:rsid w:val="007263CB"/>
    <w:rsid w:val="00726D5F"/>
    <w:rsid w:val="00727177"/>
    <w:rsid w:val="00730192"/>
    <w:rsid w:val="00732D03"/>
    <w:rsid w:val="00735A3E"/>
    <w:rsid w:val="007360CC"/>
    <w:rsid w:val="0073705F"/>
    <w:rsid w:val="00737C62"/>
    <w:rsid w:val="00740E1A"/>
    <w:rsid w:val="00741426"/>
    <w:rsid w:val="00741435"/>
    <w:rsid w:val="007438C2"/>
    <w:rsid w:val="00744371"/>
    <w:rsid w:val="00745D15"/>
    <w:rsid w:val="00746E84"/>
    <w:rsid w:val="00746F62"/>
    <w:rsid w:val="007470A6"/>
    <w:rsid w:val="0075120F"/>
    <w:rsid w:val="007525FC"/>
    <w:rsid w:val="007529F7"/>
    <w:rsid w:val="0075479A"/>
    <w:rsid w:val="007556D6"/>
    <w:rsid w:val="00757D82"/>
    <w:rsid w:val="00761108"/>
    <w:rsid w:val="00761364"/>
    <w:rsid w:val="00761ADB"/>
    <w:rsid w:val="00762F3B"/>
    <w:rsid w:val="007633E8"/>
    <w:rsid w:val="00764E4E"/>
    <w:rsid w:val="00766BFF"/>
    <w:rsid w:val="00767114"/>
    <w:rsid w:val="007705ED"/>
    <w:rsid w:val="00770846"/>
    <w:rsid w:val="00770DA3"/>
    <w:rsid w:val="00771F95"/>
    <w:rsid w:val="00774383"/>
    <w:rsid w:val="007743E0"/>
    <w:rsid w:val="007744B6"/>
    <w:rsid w:val="00774E3E"/>
    <w:rsid w:val="00774F73"/>
    <w:rsid w:val="00776B38"/>
    <w:rsid w:val="00776C7F"/>
    <w:rsid w:val="007770E0"/>
    <w:rsid w:val="00777818"/>
    <w:rsid w:val="00777D3D"/>
    <w:rsid w:val="00780076"/>
    <w:rsid w:val="00780655"/>
    <w:rsid w:val="00780CFD"/>
    <w:rsid w:val="00781487"/>
    <w:rsid w:val="007820B3"/>
    <w:rsid w:val="00782965"/>
    <w:rsid w:val="00782A91"/>
    <w:rsid w:val="00784941"/>
    <w:rsid w:val="007858A7"/>
    <w:rsid w:val="00785C46"/>
    <w:rsid w:val="00785D31"/>
    <w:rsid w:val="007861F3"/>
    <w:rsid w:val="007863E3"/>
    <w:rsid w:val="00786586"/>
    <w:rsid w:val="0078737F"/>
    <w:rsid w:val="00787C40"/>
    <w:rsid w:val="007926D8"/>
    <w:rsid w:val="007946E2"/>
    <w:rsid w:val="00795D83"/>
    <w:rsid w:val="00796413"/>
    <w:rsid w:val="007974A5"/>
    <w:rsid w:val="007A02FD"/>
    <w:rsid w:val="007A0A5F"/>
    <w:rsid w:val="007A1C05"/>
    <w:rsid w:val="007A36B5"/>
    <w:rsid w:val="007A453A"/>
    <w:rsid w:val="007A4926"/>
    <w:rsid w:val="007A5492"/>
    <w:rsid w:val="007A6CAA"/>
    <w:rsid w:val="007A6E39"/>
    <w:rsid w:val="007A6FA8"/>
    <w:rsid w:val="007A709F"/>
    <w:rsid w:val="007A7142"/>
    <w:rsid w:val="007A78A3"/>
    <w:rsid w:val="007A7DBA"/>
    <w:rsid w:val="007B0376"/>
    <w:rsid w:val="007B08D6"/>
    <w:rsid w:val="007B1E96"/>
    <w:rsid w:val="007B2B8F"/>
    <w:rsid w:val="007B31ED"/>
    <w:rsid w:val="007B3385"/>
    <w:rsid w:val="007B6A03"/>
    <w:rsid w:val="007B6CE7"/>
    <w:rsid w:val="007B6F64"/>
    <w:rsid w:val="007B773F"/>
    <w:rsid w:val="007B7780"/>
    <w:rsid w:val="007C28AB"/>
    <w:rsid w:val="007C2C0A"/>
    <w:rsid w:val="007C31C1"/>
    <w:rsid w:val="007C34C5"/>
    <w:rsid w:val="007C3956"/>
    <w:rsid w:val="007C429B"/>
    <w:rsid w:val="007C4BD2"/>
    <w:rsid w:val="007C55D6"/>
    <w:rsid w:val="007D23C4"/>
    <w:rsid w:val="007D3031"/>
    <w:rsid w:val="007D378D"/>
    <w:rsid w:val="007D419C"/>
    <w:rsid w:val="007D45C5"/>
    <w:rsid w:val="007D52DD"/>
    <w:rsid w:val="007D6562"/>
    <w:rsid w:val="007D672F"/>
    <w:rsid w:val="007D6BAC"/>
    <w:rsid w:val="007D7A51"/>
    <w:rsid w:val="007E121C"/>
    <w:rsid w:val="007E13B0"/>
    <w:rsid w:val="007E1E96"/>
    <w:rsid w:val="007E1F6E"/>
    <w:rsid w:val="007E2286"/>
    <w:rsid w:val="007E22AC"/>
    <w:rsid w:val="007E3436"/>
    <w:rsid w:val="007E41FD"/>
    <w:rsid w:val="007E6B64"/>
    <w:rsid w:val="007E6C74"/>
    <w:rsid w:val="007F1024"/>
    <w:rsid w:val="007F21A5"/>
    <w:rsid w:val="007F2538"/>
    <w:rsid w:val="007F25FA"/>
    <w:rsid w:val="007F3B65"/>
    <w:rsid w:val="007F4AC3"/>
    <w:rsid w:val="007F658C"/>
    <w:rsid w:val="007F70E6"/>
    <w:rsid w:val="008026DD"/>
    <w:rsid w:val="00802C66"/>
    <w:rsid w:val="00804841"/>
    <w:rsid w:val="008055D5"/>
    <w:rsid w:val="0080619F"/>
    <w:rsid w:val="008062FB"/>
    <w:rsid w:val="00806AAB"/>
    <w:rsid w:val="00807520"/>
    <w:rsid w:val="0081204E"/>
    <w:rsid w:val="0081294E"/>
    <w:rsid w:val="00812A82"/>
    <w:rsid w:val="00812F57"/>
    <w:rsid w:val="008144BB"/>
    <w:rsid w:val="00821065"/>
    <w:rsid w:val="00821721"/>
    <w:rsid w:val="00821B44"/>
    <w:rsid w:val="00822D15"/>
    <w:rsid w:val="008231A9"/>
    <w:rsid w:val="00823C3E"/>
    <w:rsid w:val="0082468A"/>
    <w:rsid w:val="0082531A"/>
    <w:rsid w:val="00826768"/>
    <w:rsid w:val="008268B4"/>
    <w:rsid w:val="00827456"/>
    <w:rsid w:val="00830C5F"/>
    <w:rsid w:val="00830C6A"/>
    <w:rsid w:val="00831419"/>
    <w:rsid w:val="0083234D"/>
    <w:rsid w:val="008326C5"/>
    <w:rsid w:val="008326CB"/>
    <w:rsid w:val="00832A10"/>
    <w:rsid w:val="00833B7A"/>
    <w:rsid w:val="00833D11"/>
    <w:rsid w:val="00834417"/>
    <w:rsid w:val="0083493F"/>
    <w:rsid w:val="00834ADA"/>
    <w:rsid w:val="00834D96"/>
    <w:rsid w:val="008351F9"/>
    <w:rsid w:val="00835683"/>
    <w:rsid w:val="00835EC8"/>
    <w:rsid w:val="0083664A"/>
    <w:rsid w:val="00836858"/>
    <w:rsid w:val="0084008F"/>
    <w:rsid w:val="00841474"/>
    <w:rsid w:val="00842B9C"/>
    <w:rsid w:val="00842E59"/>
    <w:rsid w:val="00843D40"/>
    <w:rsid w:val="00843E7A"/>
    <w:rsid w:val="00843F06"/>
    <w:rsid w:val="00845634"/>
    <w:rsid w:val="00846F93"/>
    <w:rsid w:val="008471B2"/>
    <w:rsid w:val="008477C8"/>
    <w:rsid w:val="0085054C"/>
    <w:rsid w:val="00850CCF"/>
    <w:rsid w:val="008524E4"/>
    <w:rsid w:val="0085259F"/>
    <w:rsid w:val="008551BA"/>
    <w:rsid w:val="00855682"/>
    <w:rsid w:val="0085583F"/>
    <w:rsid w:val="00856BEF"/>
    <w:rsid w:val="00860EB0"/>
    <w:rsid w:val="00863A6E"/>
    <w:rsid w:val="00863CDB"/>
    <w:rsid w:val="00864257"/>
    <w:rsid w:val="00864672"/>
    <w:rsid w:val="00864C45"/>
    <w:rsid w:val="0086555E"/>
    <w:rsid w:val="00866B50"/>
    <w:rsid w:val="00866FE9"/>
    <w:rsid w:val="008670EC"/>
    <w:rsid w:val="008678A4"/>
    <w:rsid w:val="0087014A"/>
    <w:rsid w:val="008706D4"/>
    <w:rsid w:val="008710DF"/>
    <w:rsid w:val="00871366"/>
    <w:rsid w:val="00871431"/>
    <w:rsid w:val="00872D3E"/>
    <w:rsid w:val="0087368A"/>
    <w:rsid w:val="008740B0"/>
    <w:rsid w:val="008753C5"/>
    <w:rsid w:val="00875ACE"/>
    <w:rsid w:val="00876086"/>
    <w:rsid w:val="008760FD"/>
    <w:rsid w:val="00876A62"/>
    <w:rsid w:val="008770A8"/>
    <w:rsid w:val="00877EBE"/>
    <w:rsid w:val="0088058E"/>
    <w:rsid w:val="008816F0"/>
    <w:rsid w:val="00881EE4"/>
    <w:rsid w:val="00883421"/>
    <w:rsid w:val="00883488"/>
    <w:rsid w:val="00883C41"/>
    <w:rsid w:val="0088559E"/>
    <w:rsid w:val="00886B83"/>
    <w:rsid w:val="00887BD3"/>
    <w:rsid w:val="00887EDE"/>
    <w:rsid w:val="008900A5"/>
    <w:rsid w:val="00890F8C"/>
    <w:rsid w:val="0089153E"/>
    <w:rsid w:val="00892659"/>
    <w:rsid w:val="00892C76"/>
    <w:rsid w:val="00895734"/>
    <w:rsid w:val="008974FE"/>
    <w:rsid w:val="008975E2"/>
    <w:rsid w:val="008A2393"/>
    <w:rsid w:val="008A321F"/>
    <w:rsid w:val="008A330F"/>
    <w:rsid w:val="008A3C4E"/>
    <w:rsid w:val="008A5084"/>
    <w:rsid w:val="008A6E60"/>
    <w:rsid w:val="008A731C"/>
    <w:rsid w:val="008B2A16"/>
    <w:rsid w:val="008B35DF"/>
    <w:rsid w:val="008B48E9"/>
    <w:rsid w:val="008B4F02"/>
    <w:rsid w:val="008B554E"/>
    <w:rsid w:val="008B7B51"/>
    <w:rsid w:val="008C0697"/>
    <w:rsid w:val="008C0EED"/>
    <w:rsid w:val="008C13C1"/>
    <w:rsid w:val="008C1D4A"/>
    <w:rsid w:val="008C3191"/>
    <w:rsid w:val="008C4388"/>
    <w:rsid w:val="008C6A07"/>
    <w:rsid w:val="008C77DF"/>
    <w:rsid w:val="008C7F2D"/>
    <w:rsid w:val="008D6CD4"/>
    <w:rsid w:val="008E0048"/>
    <w:rsid w:val="008E113F"/>
    <w:rsid w:val="008E15DB"/>
    <w:rsid w:val="008E1C74"/>
    <w:rsid w:val="008E1F40"/>
    <w:rsid w:val="008E3E36"/>
    <w:rsid w:val="008E406E"/>
    <w:rsid w:val="008E5ECE"/>
    <w:rsid w:val="008E6A8E"/>
    <w:rsid w:val="008F0AFA"/>
    <w:rsid w:val="008F0C47"/>
    <w:rsid w:val="008F1511"/>
    <w:rsid w:val="008F2298"/>
    <w:rsid w:val="008F237C"/>
    <w:rsid w:val="008F2B18"/>
    <w:rsid w:val="008F3E22"/>
    <w:rsid w:val="008F605B"/>
    <w:rsid w:val="008F6134"/>
    <w:rsid w:val="008F6CF7"/>
    <w:rsid w:val="00900E09"/>
    <w:rsid w:val="0090155D"/>
    <w:rsid w:val="00902276"/>
    <w:rsid w:val="00902D14"/>
    <w:rsid w:val="00903559"/>
    <w:rsid w:val="00903E9B"/>
    <w:rsid w:val="0090469E"/>
    <w:rsid w:val="00905093"/>
    <w:rsid w:val="0091030D"/>
    <w:rsid w:val="00910B4A"/>
    <w:rsid w:val="00911BCF"/>
    <w:rsid w:val="0091235A"/>
    <w:rsid w:val="00912F12"/>
    <w:rsid w:val="00913BEA"/>
    <w:rsid w:val="009141BA"/>
    <w:rsid w:val="00915595"/>
    <w:rsid w:val="009157EF"/>
    <w:rsid w:val="009159BD"/>
    <w:rsid w:val="00916A1E"/>
    <w:rsid w:val="00921F50"/>
    <w:rsid w:val="00922B74"/>
    <w:rsid w:val="00926139"/>
    <w:rsid w:val="00926BB1"/>
    <w:rsid w:val="00926FA4"/>
    <w:rsid w:val="009276FD"/>
    <w:rsid w:val="009315B7"/>
    <w:rsid w:val="00932BD0"/>
    <w:rsid w:val="00933CD3"/>
    <w:rsid w:val="00935ACD"/>
    <w:rsid w:val="009403CC"/>
    <w:rsid w:val="00940686"/>
    <w:rsid w:val="00940ABD"/>
    <w:rsid w:val="0094123D"/>
    <w:rsid w:val="009419E5"/>
    <w:rsid w:val="00941AFD"/>
    <w:rsid w:val="00942174"/>
    <w:rsid w:val="0094272F"/>
    <w:rsid w:val="0094371E"/>
    <w:rsid w:val="00943B28"/>
    <w:rsid w:val="0094499D"/>
    <w:rsid w:val="00945F8A"/>
    <w:rsid w:val="009460BB"/>
    <w:rsid w:val="00946B3A"/>
    <w:rsid w:val="00950283"/>
    <w:rsid w:val="00953374"/>
    <w:rsid w:val="00954097"/>
    <w:rsid w:val="00954C6F"/>
    <w:rsid w:val="00955521"/>
    <w:rsid w:val="009559A8"/>
    <w:rsid w:val="00955B11"/>
    <w:rsid w:val="009562B7"/>
    <w:rsid w:val="00956C22"/>
    <w:rsid w:val="009579A5"/>
    <w:rsid w:val="0096160B"/>
    <w:rsid w:val="00961F32"/>
    <w:rsid w:val="0096221F"/>
    <w:rsid w:val="009622B2"/>
    <w:rsid w:val="0096522D"/>
    <w:rsid w:val="00965DBB"/>
    <w:rsid w:val="00966D7E"/>
    <w:rsid w:val="00966E3B"/>
    <w:rsid w:val="009676CB"/>
    <w:rsid w:val="00967712"/>
    <w:rsid w:val="00967B92"/>
    <w:rsid w:val="00970D22"/>
    <w:rsid w:val="00970EA9"/>
    <w:rsid w:val="00971706"/>
    <w:rsid w:val="009737A7"/>
    <w:rsid w:val="009764BB"/>
    <w:rsid w:val="00976D2E"/>
    <w:rsid w:val="00977B4B"/>
    <w:rsid w:val="00980925"/>
    <w:rsid w:val="00980DA0"/>
    <w:rsid w:val="0098175E"/>
    <w:rsid w:val="00982FC3"/>
    <w:rsid w:val="0098304F"/>
    <w:rsid w:val="00983289"/>
    <w:rsid w:val="0098422A"/>
    <w:rsid w:val="00984AE8"/>
    <w:rsid w:val="00984BAB"/>
    <w:rsid w:val="009911F2"/>
    <w:rsid w:val="00991959"/>
    <w:rsid w:val="009920B1"/>
    <w:rsid w:val="00995DAA"/>
    <w:rsid w:val="00995EB7"/>
    <w:rsid w:val="009A12C3"/>
    <w:rsid w:val="009A1730"/>
    <w:rsid w:val="009A20F0"/>
    <w:rsid w:val="009A3348"/>
    <w:rsid w:val="009A3415"/>
    <w:rsid w:val="009A3439"/>
    <w:rsid w:val="009A34D3"/>
    <w:rsid w:val="009A548C"/>
    <w:rsid w:val="009A6003"/>
    <w:rsid w:val="009A662C"/>
    <w:rsid w:val="009A66D1"/>
    <w:rsid w:val="009A6E77"/>
    <w:rsid w:val="009A78D6"/>
    <w:rsid w:val="009A7FBA"/>
    <w:rsid w:val="009B0891"/>
    <w:rsid w:val="009B10C1"/>
    <w:rsid w:val="009B17AA"/>
    <w:rsid w:val="009B20C8"/>
    <w:rsid w:val="009B31D9"/>
    <w:rsid w:val="009B3F12"/>
    <w:rsid w:val="009B40FE"/>
    <w:rsid w:val="009B427A"/>
    <w:rsid w:val="009B702B"/>
    <w:rsid w:val="009B71E7"/>
    <w:rsid w:val="009C114A"/>
    <w:rsid w:val="009C15A0"/>
    <w:rsid w:val="009C1950"/>
    <w:rsid w:val="009C231D"/>
    <w:rsid w:val="009C2A21"/>
    <w:rsid w:val="009C2D23"/>
    <w:rsid w:val="009C2E22"/>
    <w:rsid w:val="009C407B"/>
    <w:rsid w:val="009C40AA"/>
    <w:rsid w:val="009C447C"/>
    <w:rsid w:val="009C49C7"/>
    <w:rsid w:val="009C4E0C"/>
    <w:rsid w:val="009C5098"/>
    <w:rsid w:val="009C558F"/>
    <w:rsid w:val="009C5707"/>
    <w:rsid w:val="009C574A"/>
    <w:rsid w:val="009C75A0"/>
    <w:rsid w:val="009D05AA"/>
    <w:rsid w:val="009D1715"/>
    <w:rsid w:val="009D1DAF"/>
    <w:rsid w:val="009D2741"/>
    <w:rsid w:val="009D2FF2"/>
    <w:rsid w:val="009D392F"/>
    <w:rsid w:val="009D48DC"/>
    <w:rsid w:val="009D620D"/>
    <w:rsid w:val="009D6321"/>
    <w:rsid w:val="009E1F7F"/>
    <w:rsid w:val="009E26F6"/>
    <w:rsid w:val="009E2CFB"/>
    <w:rsid w:val="009E3214"/>
    <w:rsid w:val="009E3AFA"/>
    <w:rsid w:val="009E51A3"/>
    <w:rsid w:val="009E57A1"/>
    <w:rsid w:val="009E5EAC"/>
    <w:rsid w:val="009E6937"/>
    <w:rsid w:val="009F0153"/>
    <w:rsid w:val="009F1118"/>
    <w:rsid w:val="009F2814"/>
    <w:rsid w:val="009F2C3D"/>
    <w:rsid w:val="009F36B2"/>
    <w:rsid w:val="009F3922"/>
    <w:rsid w:val="009F5BAD"/>
    <w:rsid w:val="009F78D5"/>
    <w:rsid w:val="00A0039D"/>
    <w:rsid w:val="00A01486"/>
    <w:rsid w:val="00A02855"/>
    <w:rsid w:val="00A03037"/>
    <w:rsid w:val="00A05974"/>
    <w:rsid w:val="00A05F8C"/>
    <w:rsid w:val="00A07ED4"/>
    <w:rsid w:val="00A10040"/>
    <w:rsid w:val="00A101F4"/>
    <w:rsid w:val="00A10F39"/>
    <w:rsid w:val="00A10F90"/>
    <w:rsid w:val="00A121C1"/>
    <w:rsid w:val="00A12591"/>
    <w:rsid w:val="00A13268"/>
    <w:rsid w:val="00A148E3"/>
    <w:rsid w:val="00A15095"/>
    <w:rsid w:val="00A20555"/>
    <w:rsid w:val="00A21159"/>
    <w:rsid w:val="00A21E68"/>
    <w:rsid w:val="00A2262A"/>
    <w:rsid w:val="00A228F1"/>
    <w:rsid w:val="00A22CE9"/>
    <w:rsid w:val="00A22D4D"/>
    <w:rsid w:val="00A23B0F"/>
    <w:rsid w:val="00A24A65"/>
    <w:rsid w:val="00A24DC1"/>
    <w:rsid w:val="00A300AD"/>
    <w:rsid w:val="00A304B7"/>
    <w:rsid w:val="00A33791"/>
    <w:rsid w:val="00A339EB"/>
    <w:rsid w:val="00A3402A"/>
    <w:rsid w:val="00A34AA6"/>
    <w:rsid w:val="00A351B6"/>
    <w:rsid w:val="00A36562"/>
    <w:rsid w:val="00A376C2"/>
    <w:rsid w:val="00A41A88"/>
    <w:rsid w:val="00A41D04"/>
    <w:rsid w:val="00A41F71"/>
    <w:rsid w:val="00A43058"/>
    <w:rsid w:val="00A43093"/>
    <w:rsid w:val="00A433ED"/>
    <w:rsid w:val="00A4370A"/>
    <w:rsid w:val="00A43C0F"/>
    <w:rsid w:val="00A43EED"/>
    <w:rsid w:val="00A44F64"/>
    <w:rsid w:val="00A455E7"/>
    <w:rsid w:val="00A46C56"/>
    <w:rsid w:val="00A470ED"/>
    <w:rsid w:val="00A515D5"/>
    <w:rsid w:val="00A517C0"/>
    <w:rsid w:val="00A5241C"/>
    <w:rsid w:val="00A52AE7"/>
    <w:rsid w:val="00A53920"/>
    <w:rsid w:val="00A53943"/>
    <w:rsid w:val="00A547AC"/>
    <w:rsid w:val="00A560F5"/>
    <w:rsid w:val="00A567AB"/>
    <w:rsid w:val="00A568AF"/>
    <w:rsid w:val="00A56A87"/>
    <w:rsid w:val="00A60254"/>
    <w:rsid w:val="00A605B8"/>
    <w:rsid w:val="00A6113D"/>
    <w:rsid w:val="00A6120D"/>
    <w:rsid w:val="00A63068"/>
    <w:rsid w:val="00A63B91"/>
    <w:rsid w:val="00A64A8C"/>
    <w:rsid w:val="00A65958"/>
    <w:rsid w:val="00A661DA"/>
    <w:rsid w:val="00A67FBB"/>
    <w:rsid w:val="00A70B68"/>
    <w:rsid w:val="00A70F3D"/>
    <w:rsid w:val="00A71DFD"/>
    <w:rsid w:val="00A73C82"/>
    <w:rsid w:val="00A73E8D"/>
    <w:rsid w:val="00A74090"/>
    <w:rsid w:val="00A74284"/>
    <w:rsid w:val="00A74471"/>
    <w:rsid w:val="00A760B1"/>
    <w:rsid w:val="00A77A28"/>
    <w:rsid w:val="00A77B33"/>
    <w:rsid w:val="00A80D67"/>
    <w:rsid w:val="00A838A2"/>
    <w:rsid w:val="00A83D28"/>
    <w:rsid w:val="00A84D0F"/>
    <w:rsid w:val="00A855DE"/>
    <w:rsid w:val="00A859E8"/>
    <w:rsid w:val="00A86EA9"/>
    <w:rsid w:val="00A87219"/>
    <w:rsid w:val="00A8722A"/>
    <w:rsid w:val="00A8725B"/>
    <w:rsid w:val="00A87A1B"/>
    <w:rsid w:val="00A91000"/>
    <w:rsid w:val="00A91146"/>
    <w:rsid w:val="00A9117F"/>
    <w:rsid w:val="00A91922"/>
    <w:rsid w:val="00A924AE"/>
    <w:rsid w:val="00A92F9B"/>
    <w:rsid w:val="00A9354C"/>
    <w:rsid w:val="00A93FF9"/>
    <w:rsid w:val="00A96659"/>
    <w:rsid w:val="00A977C4"/>
    <w:rsid w:val="00AA0D33"/>
    <w:rsid w:val="00AA0FF7"/>
    <w:rsid w:val="00AA1142"/>
    <w:rsid w:val="00AA1996"/>
    <w:rsid w:val="00AA63F0"/>
    <w:rsid w:val="00AA65E3"/>
    <w:rsid w:val="00AA67DB"/>
    <w:rsid w:val="00AA67EB"/>
    <w:rsid w:val="00AA69BA"/>
    <w:rsid w:val="00AA75D4"/>
    <w:rsid w:val="00AB025E"/>
    <w:rsid w:val="00AB0A88"/>
    <w:rsid w:val="00AB0ECE"/>
    <w:rsid w:val="00AB23DF"/>
    <w:rsid w:val="00AB277A"/>
    <w:rsid w:val="00AB33BD"/>
    <w:rsid w:val="00AB4DED"/>
    <w:rsid w:val="00AB5367"/>
    <w:rsid w:val="00AB5474"/>
    <w:rsid w:val="00AB558C"/>
    <w:rsid w:val="00AB5CEA"/>
    <w:rsid w:val="00AB5E7E"/>
    <w:rsid w:val="00AB76B8"/>
    <w:rsid w:val="00AB772B"/>
    <w:rsid w:val="00AC0FDB"/>
    <w:rsid w:val="00AC1123"/>
    <w:rsid w:val="00AC191F"/>
    <w:rsid w:val="00AC293E"/>
    <w:rsid w:val="00AC388D"/>
    <w:rsid w:val="00AC5D0F"/>
    <w:rsid w:val="00AC71BD"/>
    <w:rsid w:val="00AD0167"/>
    <w:rsid w:val="00AD01DA"/>
    <w:rsid w:val="00AD0B4A"/>
    <w:rsid w:val="00AD0F16"/>
    <w:rsid w:val="00AD24EA"/>
    <w:rsid w:val="00AD33F5"/>
    <w:rsid w:val="00AD3EC0"/>
    <w:rsid w:val="00AD46D0"/>
    <w:rsid w:val="00AD4E14"/>
    <w:rsid w:val="00AD59F6"/>
    <w:rsid w:val="00AD765A"/>
    <w:rsid w:val="00AD7753"/>
    <w:rsid w:val="00AE116E"/>
    <w:rsid w:val="00AE4844"/>
    <w:rsid w:val="00AE4961"/>
    <w:rsid w:val="00AE61AC"/>
    <w:rsid w:val="00AF27EA"/>
    <w:rsid w:val="00AF29E0"/>
    <w:rsid w:val="00AF32E5"/>
    <w:rsid w:val="00AF4A04"/>
    <w:rsid w:val="00AF5D7C"/>
    <w:rsid w:val="00AF6057"/>
    <w:rsid w:val="00B015AA"/>
    <w:rsid w:val="00B01943"/>
    <w:rsid w:val="00B0196F"/>
    <w:rsid w:val="00B01DA0"/>
    <w:rsid w:val="00B02600"/>
    <w:rsid w:val="00B02C3F"/>
    <w:rsid w:val="00B02FDE"/>
    <w:rsid w:val="00B033B0"/>
    <w:rsid w:val="00B03A8D"/>
    <w:rsid w:val="00B03BDC"/>
    <w:rsid w:val="00B03EAF"/>
    <w:rsid w:val="00B041DD"/>
    <w:rsid w:val="00B0551B"/>
    <w:rsid w:val="00B05B83"/>
    <w:rsid w:val="00B05BD7"/>
    <w:rsid w:val="00B07AD9"/>
    <w:rsid w:val="00B07B8A"/>
    <w:rsid w:val="00B111A0"/>
    <w:rsid w:val="00B13368"/>
    <w:rsid w:val="00B152CA"/>
    <w:rsid w:val="00B1724A"/>
    <w:rsid w:val="00B208DE"/>
    <w:rsid w:val="00B209AF"/>
    <w:rsid w:val="00B20C29"/>
    <w:rsid w:val="00B22A5E"/>
    <w:rsid w:val="00B22F13"/>
    <w:rsid w:val="00B23A77"/>
    <w:rsid w:val="00B24643"/>
    <w:rsid w:val="00B24933"/>
    <w:rsid w:val="00B251AB"/>
    <w:rsid w:val="00B255CD"/>
    <w:rsid w:val="00B31F64"/>
    <w:rsid w:val="00B33B92"/>
    <w:rsid w:val="00B351E4"/>
    <w:rsid w:val="00B35233"/>
    <w:rsid w:val="00B35618"/>
    <w:rsid w:val="00B41213"/>
    <w:rsid w:val="00B41C59"/>
    <w:rsid w:val="00B45454"/>
    <w:rsid w:val="00B45C41"/>
    <w:rsid w:val="00B51BE4"/>
    <w:rsid w:val="00B55232"/>
    <w:rsid w:val="00B5575D"/>
    <w:rsid w:val="00B55AB3"/>
    <w:rsid w:val="00B57F3C"/>
    <w:rsid w:val="00B60FD7"/>
    <w:rsid w:val="00B61465"/>
    <w:rsid w:val="00B61CAF"/>
    <w:rsid w:val="00B62A84"/>
    <w:rsid w:val="00B62CE4"/>
    <w:rsid w:val="00B630CF"/>
    <w:rsid w:val="00B63227"/>
    <w:rsid w:val="00B6322D"/>
    <w:rsid w:val="00B63AC2"/>
    <w:rsid w:val="00B6462B"/>
    <w:rsid w:val="00B64796"/>
    <w:rsid w:val="00B650D2"/>
    <w:rsid w:val="00B6514C"/>
    <w:rsid w:val="00B65226"/>
    <w:rsid w:val="00B658F5"/>
    <w:rsid w:val="00B6613D"/>
    <w:rsid w:val="00B6617E"/>
    <w:rsid w:val="00B67071"/>
    <w:rsid w:val="00B70075"/>
    <w:rsid w:val="00B707ED"/>
    <w:rsid w:val="00B71FA6"/>
    <w:rsid w:val="00B72310"/>
    <w:rsid w:val="00B72646"/>
    <w:rsid w:val="00B72B27"/>
    <w:rsid w:val="00B746AC"/>
    <w:rsid w:val="00B7621F"/>
    <w:rsid w:val="00B77F23"/>
    <w:rsid w:val="00B80409"/>
    <w:rsid w:val="00B809EA"/>
    <w:rsid w:val="00B811FA"/>
    <w:rsid w:val="00B815A9"/>
    <w:rsid w:val="00B81FAD"/>
    <w:rsid w:val="00B83B15"/>
    <w:rsid w:val="00B85155"/>
    <w:rsid w:val="00B85D58"/>
    <w:rsid w:val="00B865BF"/>
    <w:rsid w:val="00B865D0"/>
    <w:rsid w:val="00B8792A"/>
    <w:rsid w:val="00B91727"/>
    <w:rsid w:val="00B925E4"/>
    <w:rsid w:val="00B94C8D"/>
    <w:rsid w:val="00B94DA3"/>
    <w:rsid w:val="00B95187"/>
    <w:rsid w:val="00B9534D"/>
    <w:rsid w:val="00B955C9"/>
    <w:rsid w:val="00B9584D"/>
    <w:rsid w:val="00B96139"/>
    <w:rsid w:val="00B96426"/>
    <w:rsid w:val="00B96B24"/>
    <w:rsid w:val="00B97291"/>
    <w:rsid w:val="00BA1336"/>
    <w:rsid w:val="00BA1F0A"/>
    <w:rsid w:val="00BA2546"/>
    <w:rsid w:val="00BA3251"/>
    <w:rsid w:val="00BA3AD6"/>
    <w:rsid w:val="00BA696A"/>
    <w:rsid w:val="00BA6FFD"/>
    <w:rsid w:val="00BA7916"/>
    <w:rsid w:val="00BB15B5"/>
    <w:rsid w:val="00BB1B5D"/>
    <w:rsid w:val="00BB2312"/>
    <w:rsid w:val="00BB281C"/>
    <w:rsid w:val="00BB4CAB"/>
    <w:rsid w:val="00BB6C8C"/>
    <w:rsid w:val="00BB77DA"/>
    <w:rsid w:val="00BB7A21"/>
    <w:rsid w:val="00BC3A44"/>
    <w:rsid w:val="00BC3A8C"/>
    <w:rsid w:val="00BC4BFA"/>
    <w:rsid w:val="00BC5465"/>
    <w:rsid w:val="00BC5CD3"/>
    <w:rsid w:val="00BC5E08"/>
    <w:rsid w:val="00BC72B2"/>
    <w:rsid w:val="00BC7F37"/>
    <w:rsid w:val="00BD0B9D"/>
    <w:rsid w:val="00BD0BD0"/>
    <w:rsid w:val="00BD1938"/>
    <w:rsid w:val="00BD1ECD"/>
    <w:rsid w:val="00BD2176"/>
    <w:rsid w:val="00BD28E3"/>
    <w:rsid w:val="00BD5BAB"/>
    <w:rsid w:val="00BD65F7"/>
    <w:rsid w:val="00BD6748"/>
    <w:rsid w:val="00BE20ED"/>
    <w:rsid w:val="00BE2DD4"/>
    <w:rsid w:val="00BE2DE9"/>
    <w:rsid w:val="00BE33D0"/>
    <w:rsid w:val="00BE395D"/>
    <w:rsid w:val="00BE443E"/>
    <w:rsid w:val="00BE47FB"/>
    <w:rsid w:val="00BE50FF"/>
    <w:rsid w:val="00BE5502"/>
    <w:rsid w:val="00BF0F68"/>
    <w:rsid w:val="00BF199F"/>
    <w:rsid w:val="00BF1DF6"/>
    <w:rsid w:val="00BF318C"/>
    <w:rsid w:val="00BF3C88"/>
    <w:rsid w:val="00BF426B"/>
    <w:rsid w:val="00BF4B57"/>
    <w:rsid w:val="00BF7AD3"/>
    <w:rsid w:val="00C007E7"/>
    <w:rsid w:val="00C015B6"/>
    <w:rsid w:val="00C01C73"/>
    <w:rsid w:val="00C0365D"/>
    <w:rsid w:val="00C037E1"/>
    <w:rsid w:val="00C03957"/>
    <w:rsid w:val="00C04D38"/>
    <w:rsid w:val="00C0514A"/>
    <w:rsid w:val="00C06E20"/>
    <w:rsid w:val="00C072A4"/>
    <w:rsid w:val="00C1314F"/>
    <w:rsid w:val="00C13473"/>
    <w:rsid w:val="00C13494"/>
    <w:rsid w:val="00C141F9"/>
    <w:rsid w:val="00C143ED"/>
    <w:rsid w:val="00C14CB6"/>
    <w:rsid w:val="00C160AB"/>
    <w:rsid w:val="00C17336"/>
    <w:rsid w:val="00C2015A"/>
    <w:rsid w:val="00C20905"/>
    <w:rsid w:val="00C217FE"/>
    <w:rsid w:val="00C22C09"/>
    <w:rsid w:val="00C22EA2"/>
    <w:rsid w:val="00C233D3"/>
    <w:rsid w:val="00C23879"/>
    <w:rsid w:val="00C24634"/>
    <w:rsid w:val="00C25156"/>
    <w:rsid w:val="00C26EA3"/>
    <w:rsid w:val="00C27397"/>
    <w:rsid w:val="00C31878"/>
    <w:rsid w:val="00C323FB"/>
    <w:rsid w:val="00C324F6"/>
    <w:rsid w:val="00C33B76"/>
    <w:rsid w:val="00C347DC"/>
    <w:rsid w:val="00C351F5"/>
    <w:rsid w:val="00C369D6"/>
    <w:rsid w:val="00C4042B"/>
    <w:rsid w:val="00C41B56"/>
    <w:rsid w:val="00C426E8"/>
    <w:rsid w:val="00C42ED8"/>
    <w:rsid w:val="00C43463"/>
    <w:rsid w:val="00C43F72"/>
    <w:rsid w:val="00C43FB7"/>
    <w:rsid w:val="00C447F6"/>
    <w:rsid w:val="00C452DE"/>
    <w:rsid w:val="00C45892"/>
    <w:rsid w:val="00C458FE"/>
    <w:rsid w:val="00C467A9"/>
    <w:rsid w:val="00C469F6"/>
    <w:rsid w:val="00C5045F"/>
    <w:rsid w:val="00C5090F"/>
    <w:rsid w:val="00C5106E"/>
    <w:rsid w:val="00C513F7"/>
    <w:rsid w:val="00C554E7"/>
    <w:rsid w:val="00C555C3"/>
    <w:rsid w:val="00C55B7A"/>
    <w:rsid w:val="00C55BDB"/>
    <w:rsid w:val="00C55C77"/>
    <w:rsid w:val="00C55CB6"/>
    <w:rsid w:val="00C6019B"/>
    <w:rsid w:val="00C60604"/>
    <w:rsid w:val="00C6164D"/>
    <w:rsid w:val="00C61703"/>
    <w:rsid w:val="00C61892"/>
    <w:rsid w:val="00C62846"/>
    <w:rsid w:val="00C645EB"/>
    <w:rsid w:val="00C64965"/>
    <w:rsid w:val="00C64D21"/>
    <w:rsid w:val="00C64EED"/>
    <w:rsid w:val="00C65071"/>
    <w:rsid w:val="00C65351"/>
    <w:rsid w:val="00C653E5"/>
    <w:rsid w:val="00C66A8A"/>
    <w:rsid w:val="00C67515"/>
    <w:rsid w:val="00C6784D"/>
    <w:rsid w:val="00C678BF"/>
    <w:rsid w:val="00C70468"/>
    <w:rsid w:val="00C7102F"/>
    <w:rsid w:val="00C71576"/>
    <w:rsid w:val="00C71E75"/>
    <w:rsid w:val="00C72974"/>
    <w:rsid w:val="00C733C1"/>
    <w:rsid w:val="00C74B08"/>
    <w:rsid w:val="00C76F0D"/>
    <w:rsid w:val="00C76F1F"/>
    <w:rsid w:val="00C77A5D"/>
    <w:rsid w:val="00C77F7E"/>
    <w:rsid w:val="00C802F8"/>
    <w:rsid w:val="00C806E5"/>
    <w:rsid w:val="00C80FFA"/>
    <w:rsid w:val="00C82258"/>
    <w:rsid w:val="00C8362A"/>
    <w:rsid w:val="00C83C02"/>
    <w:rsid w:val="00C83E33"/>
    <w:rsid w:val="00C84225"/>
    <w:rsid w:val="00C844B9"/>
    <w:rsid w:val="00C859C2"/>
    <w:rsid w:val="00C86571"/>
    <w:rsid w:val="00C87496"/>
    <w:rsid w:val="00C87DDB"/>
    <w:rsid w:val="00C90512"/>
    <w:rsid w:val="00C92FB2"/>
    <w:rsid w:val="00C9307D"/>
    <w:rsid w:val="00C93E47"/>
    <w:rsid w:val="00C9592D"/>
    <w:rsid w:val="00C960DC"/>
    <w:rsid w:val="00C96F37"/>
    <w:rsid w:val="00C971F1"/>
    <w:rsid w:val="00C97543"/>
    <w:rsid w:val="00C9790E"/>
    <w:rsid w:val="00CA0773"/>
    <w:rsid w:val="00CA0E54"/>
    <w:rsid w:val="00CA3EB0"/>
    <w:rsid w:val="00CA3EDC"/>
    <w:rsid w:val="00CA5310"/>
    <w:rsid w:val="00CA6740"/>
    <w:rsid w:val="00CA6F4E"/>
    <w:rsid w:val="00CA7875"/>
    <w:rsid w:val="00CA7DBC"/>
    <w:rsid w:val="00CA7DC7"/>
    <w:rsid w:val="00CA7FCD"/>
    <w:rsid w:val="00CB0DD7"/>
    <w:rsid w:val="00CB0F47"/>
    <w:rsid w:val="00CB1900"/>
    <w:rsid w:val="00CB3816"/>
    <w:rsid w:val="00CB3AB5"/>
    <w:rsid w:val="00CB4DD0"/>
    <w:rsid w:val="00CB542E"/>
    <w:rsid w:val="00CB5696"/>
    <w:rsid w:val="00CB5DCC"/>
    <w:rsid w:val="00CB5E4C"/>
    <w:rsid w:val="00CB64AD"/>
    <w:rsid w:val="00CB6B68"/>
    <w:rsid w:val="00CC2F71"/>
    <w:rsid w:val="00CC30A9"/>
    <w:rsid w:val="00CC37F2"/>
    <w:rsid w:val="00CC428A"/>
    <w:rsid w:val="00CC48AC"/>
    <w:rsid w:val="00CC4E74"/>
    <w:rsid w:val="00CC6F89"/>
    <w:rsid w:val="00CD0585"/>
    <w:rsid w:val="00CD0C06"/>
    <w:rsid w:val="00CD118F"/>
    <w:rsid w:val="00CD16E7"/>
    <w:rsid w:val="00CD1CB9"/>
    <w:rsid w:val="00CD26EA"/>
    <w:rsid w:val="00CD37C5"/>
    <w:rsid w:val="00CD4684"/>
    <w:rsid w:val="00CD4AAD"/>
    <w:rsid w:val="00CD6896"/>
    <w:rsid w:val="00CD7C82"/>
    <w:rsid w:val="00CE1F0C"/>
    <w:rsid w:val="00CE4488"/>
    <w:rsid w:val="00CE451B"/>
    <w:rsid w:val="00CE5135"/>
    <w:rsid w:val="00CE5A02"/>
    <w:rsid w:val="00CE5B56"/>
    <w:rsid w:val="00CE5CF8"/>
    <w:rsid w:val="00CE6500"/>
    <w:rsid w:val="00CE6C26"/>
    <w:rsid w:val="00CE7513"/>
    <w:rsid w:val="00CE79C0"/>
    <w:rsid w:val="00CE7EEF"/>
    <w:rsid w:val="00CF0793"/>
    <w:rsid w:val="00CF100B"/>
    <w:rsid w:val="00CF200B"/>
    <w:rsid w:val="00CF2335"/>
    <w:rsid w:val="00CF3CD8"/>
    <w:rsid w:val="00CF3D67"/>
    <w:rsid w:val="00CF40D4"/>
    <w:rsid w:val="00CF4116"/>
    <w:rsid w:val="00CF5D4D"/>
    <w:rsid w:val="00CF69BF"/>
    <w:rsid w:val="00CF7878"/>
    <w:rsid w:val="00D005FF"/>
    <w:rsid w:val="00D007D6"/>
    <w:rsid w:val="00D0128C"/>
    <w:rsid w:val="00D0342E"/>
    <w:rsid w:val="00D045EB"/>
    <w:rsid w:val="00D04B86"/>
    <w:rsid w:val="00D04F1B"/>
    <w:rsid w:val="00D053F7"/>
    <w:rsid w:val="00D068E5"/>
    <w:rsid w:val="00D07677"/>
    <w:rsid w:val="00D07718"/>
    <w:rsid w:val="00D07AF9"/>
    <w:rsid w:val="00D10335"/>
    <w:rsid w:val="00D10492"/>
    <w:rsid w:val="00D10613"/>
    <w:rsid w:val="00D10D9D"/>
    <w:rsid w:val="00D11617"/>
    <w:rsid w:val="00D1298B"/>
    <w:rsid w:val="00D1323C"/>
    <w:rsid w:val="00D15711"/>
    <w:rsid w:val="00D15776"/>
    <w:rsid w:val="00D16C2F"/>
    <w:rsid w:val="00D16C7D"/>
    <w:rsid w:val="00D17B7D"/>
    <w:rsid w:val="00D17D20"/>
    <w:rsid w:val="00D20372"/>
    <w:rsid w:val="00D207D9"/>
    <w:rsid w:val="00D2121F"/>
    <w:rsid w:val="00D2128D"/>
    <w:rsid w:val="00D2377B"/>
    <w:rsid w:val="00D267B2"/>
    <w:rsid w:val="00D26D5A"/>
    <w:rsid w:val="00D27FB6"/>
    <w:rsid w:val="00D303BB"/>
    <w:rsid w:val="00D305F9"/>
    <w:rsid w:val="00D3138D"/>
    <w:rsid w:val="00D31ED5"/>
    <w:rsid w:val="00D32201"/>
    <w:rsid w:val="00D3274B"/>
    <w:rsid w:val="00D32759"/>
    <w:rsid w:val="00D33261"/>
    <w:rsid w:val="00D33A3D"/>
    <w:rsid w:val="00D34586"/>
    <w:rsid w:val="00D34B94"/>
    <w:rsid w:val="00D35587"/>
    <w:rsid w:val="00D356FE"/>
    <w:rsid w:val="00D36C66"/>
    <w:rsid w:val="00D36E46"/>
    <w:rsid w:val="00D3763E"/>
    <w:rsid w:val="00D41121"/>
    <w:rsid w:val="00D41259"/>
    <w:rsid w:val="00D42AB5"/>
    <w:rsid w:val="00D44162"/>
    <w:rsid w:val="00D45260"/>
    <w:rsid w:val="00D4645D"/>
    <w:rsid w:val="00D465D4"/>
    <w:rsid w:val="00D46D5A"/>
    <w:rsid w:val="00D500E0"/>
    <w:rsid w:val="00D5096B"/>
    <w:rsid w:val="00D51C1D"/>
    <w:rsid w:val="00D528B6"/>
    <w:rsid w:val="00D530C1"/>
    <w:rsid w:val="00D53584"/>
    <w:rsid w:val="00D53AAE"/>
    <w:rsid w:val="00D5419F"/>
    <w:rsid w:val="00D54881"/>
    <w:rsid w:val="00D55E33"/>
    <w:rsid w:val="00D572B8"/>
    <w:rsid w:val="00D57B60"/>
    <w:rsid w:val="00D57D2F"/>
    <w:rsid w:val="00D57EC4"/>
    <w:rsid w:val="00D6225E"/>
    <w:rsid w:val="00D629E3"/>
    <w:rsid w:val="00D62C63"/>
    <w:rsid w:val="00D6376C"/>
    <w:rsid w:val="00D6447A"/>
    <w:rsid w:val="00D64E72"/>
    <w:rsid w:val="00D6503B"/>
    <w:rsid w:val="00D651A9"/>
    <w:rsid w:val="00D6575C"/>
    <w:rsid w:val="00D669A7"/>
    <w:rsid w:val="00D66CEF"/>
    <w:rsid w:val="00D736B7"/>
    <w:rsid w:val="00D74DB1"/>
    <w:rsid w:val="00D75503"/>
    <w:rsid w:val="00D763FB"/>
    <w:rsid w:val="00D77513"/>
    <w:rsid w:val="00D77B8D"/>
    <w:rsid w:val="00D803E9"/>
    <w:rsid w:val="00D80528"/>
    <w:rsid w:val="00D80911"/>
    <w:rsid w:val="00D81E80"/>
    <w:rsid w:val="00D8286C"/>
    <w:rsid w:val="00D82ECE"/>
    <w:rsid w:val="00D838DB"/>
    <w:rsid w:val="00D83A72"/>
    <w:rsid w:val="00D850CA"/>
    <w:rsid w:val="00D8535A"/>
    <w:rsid w:val="00D855D3"/>
    <w:rsid w:val="00D8592A"/>
    <w:rsid w:val="00D85AAE"/>
    <w:rsid w:val="00D86B2B"/>
    <w:rsid w:val="00D87024"/>
    <w:rsid w:val="00D90E1D"/>
    <w:rsid w:val="00D91E39"/>
    <w:rsid w:val="00D92712"/>
    <w:rsid w:val="00D9327F"/>
    <w:rsid w:val="00D95711"/>
    <w:rsid w:val="00D96004"/>
    <w:rsid w:val="00DA016D"/>
    <w:rsid w:val="00DA07C0"/>
    <w:rsid w:val="00DA2330"/>
    <w:rsid w:val="00DA2E45"/>
    <w:rsid w:val="00DA582C"/>
    <w:rsid w:val="00DA5C26"/>
    <w:rsid w:val="00DA6A0A"/>
    <w:rsid w:val="00DA7847"/>
    <w:rsid w:val="00DB0D8C"/>
    <w:rsid w:val="00DB26FE"/>
    <w:rsid w:val="00DB31FD"/>
    <w:rsid w:val="00DB4D48"/>
    <w:rsid w:val="00DB4D5C"/>
    <w:rsid w:val="00DB5A87"/>
    <w:rsid w:val="00DB7218"/>
    <w:rsid w:val="00DC13E7"/>
    <w:rsid w:val="00DC34D9"/>
    <w:rsid w:val="00DC3850"/>
    <w:rsid w:val="00DC4ED5"/>
    <w:rsid w:val="00DC6498"/>
    <w:rsid w:val="00DC6713"/>
    <w:rsid w:val="00DD0E58"/>
    <w:rsid w:val="00DD0F18"/>
    <w:rsid w:val="00DD12A4"/>
    <w:rsid w:val="00DD1838"/>
    <w:rsid w:val="00DD2CCE"/>
    <w:rsid w:val="00DD2ECE"/>
    <w:rsid w:val="00DD3358"/>
    <w:rsid w:val="00DD36CF"/>
    <w:rsid w:val="00DD3D9A"/>
    <w:rsid w:val="00DD528D"/>
    <w:rsid w:val="00DD571B"/>
    <w:rsid w:val="00DD5D7F"/>
    <w:rsid w:val="00DD6A2D"/>
    <w:rsid w:val="00DD6A4F"/>
    <w:rsid w:val="00DD6BAC"/>
    <w:rsid w:val="00DD6C15"/>
    <w:rsid w:val="00DD7226"/>
    <w:rsid w:val="00DE13F9"/>
    <w:rsid w:val="00DE1F4E"/>
    <w:rsid w:val="00DE2C96"/>
    <w:rsid w:val="00DE31AF"/>
    <w:rsid w:val="00DE36B7"/>
    <w:rsid w:val="00DE3C19"/>
    <w:rsid w:val="00DE45CA"/>
    <w:rsid w:val="00DE578C"/>
    <w:rsid w:val="00DF4A87"/>
    <w:rsid w:val="00DF706F"/>
    <w:rsid w:val="00DF730B"/>
    <w:rsid w:val="00DF7CA4"/>
    <w:rsid w:val="00E00483"/>
    <w:rsid w:val="00E00B0A"/>
    <w:rsid w:val="00E01774"/>
    <w:rsid w:val="00E02AC5"/>
    <w:rsid w:val="00E038CC"/>
    <w:rsid w:val="00E04E06"/>
    <w:rsid w:val="00E05437"/>
    <w:rsid w:val="00E0776D"/>
    <w:rsid w:val="00E12BE3"/>
    <w:rsid w:val="00E13048"/>
    <w:rsid w:val="00E15AD5"/>
    <w:rsid w:val="00E15CE3"/>
    <w:rsid w:val="00E1674A"/>
    <w:rsid w:val="00E16837"/>
    <w:rsid w:val="00E16A57"/>
    <w:rsid w:val="00E1701D"/>
    <w:rsid w:val="00E17A43"/>
    <w:rsid w:val="00E17B28"/>
    <w:rsid w:val="00E21350"/>
    <w:rsid w:val="00E214D1"/>
    <w:rsid w:val="00E22BA5"/>
    <w:rsid w:val="00E23050"/>
    <w:rsid w:val="00E2533F"/>
    <w:rsid w:val="00E2606C"/>
    <w:rsid w:val="00E262A8"/>
    <w:rsid w:val="00E27405"/>
    <w:rsid w:val="00E30349"/>
    <w:rsid w:val="00E30881"/>
    <w:rsid w:val="00E325B6"/>
    <w:rsid w:val="00E33516"/>
    <w:rsid w:val="00E33A31"/>
    <w:rsid w:val="00E34D66"/>
    <w:rsid w:val="00E354EF"/>
    <w:rsid w:val="00E35BE5"/>
    <w:rsid w:val="00E36BCA"/>
    <w:rsid w:val="00E37583"/>
    <w:rsid w:val="00E37FD1"/>
    <w:rsid w:val="00E4289A"/>
    <w:rsid w:val="00E431D3"/>
    <w:rsid w:val="00E4468C"/>
    <w:rsid w:val="00E46B16"/>
    <w:rsid w:val="00E46FBC"/>
    <w:rsid w:val="00E47AAF"/>
    <w:rsid w:val="00E47F9B"/>
    <w:rsid w:val="00E50350"/>
    <w:rsid w:val="00E520D5"/>
    <w:rsid w:val="00E534B1"/>
    <w:rsid w:val="00E5485F"/>
    <w:rsid w:val="00E54952"/>
    <w:rsid w:val="00E54EB6"/>
    <w:rsid w:val="00E552D2"/>
    <w:rsid w:val="00E56128"/>
    <w:rsid w:val="00E57F39"/>
    <w:rsid w:val="00E57F8F"/>
    <w:rsid w:val="00E603FF"/>
    <w:rsid w:val="00E608F6"/>
    <w:rsid w:val="00E6136E"/>
    <w:rsid w:val="00E625A1"/>
    <w:rsid w:val="00E64E77"/>
    <w:rsid w:val="00E65995"/>
    <w:rsid w:val="00E65A1F"/>
    <w:rsid w:val="00E65BDF"/>
    <w:rsid w:val="00E65F3C"/>
    <w:rsid w:val="00E67322"/>
    <w:rsid w:val="00E676D6"/>
    <w:rsid w:val="00E678C3"/>
    <w:rsid w:val="00E70588"/>
    <w:rsid w:val="00E70D9C"/>
    <w:rsid w:val="00E716C1"/>
    <w:rsid w:val="00E7218E"/>
    <w:rsid w:val="00E73C86"/>
    <w:rsid w:val="00E75757"/>
    <w:rsid w:val="00E759F2"/>
    <w:rsid w:val="00E76547"/>
    <w:rsid w:val="00E76966"/>
    <w:rsid w:val="00E76FD6"/>
    <w:rsid w:val="00E772FD"/>
    <w:rsid w:val="00E775CD"/>
    <w:rsid w:val="00E8053B"/>
    <w:rsid w:val="00E81EA1"/>
    <w:rsid w:val="00E84746"/>
    <w:rsid w:val="00E84B37"/>
    <w:rsid w:val="00E85544"/>
    <w:rsid w:val="00E8629C"/>
    <w:rsid w:val="00E86BBC"/>
    <w:rsid w:val="00E87556"/>
    <w:rsid w:val="00E90265"/>
    <w:rsid w:val="00E90402"/>
    <w:rsid w:val="00E93AEE"/>
    <w:rsid w:val="00E93DF8"/>
    <w:rsid w:val="00E94279"/>
    <w:rsid w:val="00E94E79"/>
    <w:rsid w:val="00E96247"/>
    <w:rsid w:val="00E9650E"/>
    <w:rsid w:val="00EA0A91"/>
    <w:rsid w:val="00EA0E5C"/>
    <w:rsid w:val="00EA18C7"/>
    <w:rsid w:val="00EA2D00"/>
    <w:rsid w:val="00EA2EF4"/>
    <w:rsid w:val="00EA3C38"/>
    <w:rsid w:val="00EA41E0"/>
    <w:rsid w:val="00EA438D"/>
    <w:rsid w:val="00EA6771"/>
    <w:rsid w:val="00EA6A3F"/>
    <w:rsid w:val="00EA6FBE"/>
    <w:rsid w:val="00EA71E8"/>
    <w:rsid w:val="00EA7C1E"/>
    <w:rsid w:val="00EB1CD7"/>
    <w:rsid w:val="00EB426F"/>
    <w:rsid w:val="00EB4AB4"/>
    <w:rsid w:val="00EB511E"/>
    <w:rsid w:val="00EB5D53"/>
    <w:rsid w:val="00EB5DB8"/>
    <w:rsid w:val="00EB7173"/>
    <w:rsid w:val="00EB732D"/>
    <w:rsid w:val="00EB7361"/>
    <w:rsid w:val="00EB74C6"/>
    <w:rsid w:val="00EB7BC0"/>
    <w:rsid w:val="00EC1E98"/>
    <w:rsid w:val="00EC2B87"/>
    <w:rsid w:val="00EC3C28"/>
    <w:rsid w:val="00EC4942"/>
    <w:rsid w:val="00EC5757"/>
    <w:rsid w:val="00EC5D7A"/>
    <w:rsid w:val="00EC5F70"/>
    <w:rsid w:val="00EC61CD"/>
    <w:rsid w:val="00EC66A3"/>
    <w:rsid w:val="00EC6BB9"/>
    <w:rsid w:val="00ED0DF7"/>
    <w:rsid w:val="00ED1025"/>
    <w:rsid w:val="00ED20F7"/>
    <w:rsid w:val="00ED2459"/>
    <w:rsid w:val="00ED2900"/>
    <w:rsid w:val="00ED3EFD"/>
    <w:rsid w:val="00ED46C0"/>
    <w:rsid w:val="00ED5046"/>
    <w:rsid w:val="00ED522A"/>
    <w:rsid w:val="00ED6066"/>
    <w:rsid w:val="00ED7520"/>
    <w:rsid w:val="00EE2C44"/>
    <w:rsid w:val="00EE5428"/>
    <w:rsid w:val="00EE643E"/>
    <w:rsid w:val="00EF1730"/>
    <w:rsid w:val="00EF2F62"/>
    <w:rsid w:val="00EF3C6D"/>
    <w:rsid w:val="00EF48F7"/>
    <w:rsid w:val="00EF4C31"/>
    <w:rsid w:val="00EF4FB8"/>
    <w:rsid w:val="00EF5982"/>
    <w:rsid w:val="00EF5EB2"/>
    <w:rsid w:val="00EF74A4"/>
    <w:rsid w:val="00EF7530"/>
    <w:rsid w:val="00EF7A40"/>
    <w:rsid w:val="00F000B1"/>
    <w:rsid w:val="00F013D3"/>
    <w:rsid w:val="00F01A94"/>
    <w:rsid w:val="00F0361A"/>
    <w:rsid w:val="00F03B12"/>
    <w:rsid w:val="00F04159"/>
    <w:rsid w:val="00F04588"/>
    <w:rsid w:val="00F0575C"/>
    <w:rsid w:val="00F065FE"/>
    <w:rsid w:val="00F0689F"/>
    <w:rsid w:val="00F134FB"/>
    <w:rsid w:val="00F143FC"/>
    <w:rsid w:val="00F14C85"/>
    <w:rsid w:val="00F204CF"/>
    <w:rsid w:val="00F20602"/>
    <w:rsid w:val="00F21C64"/>
    <w:rsid w:val="00F23E6C"/>
    <w:rsid w:val="00F242A4"/>
    <w:rsid w:val="00F24BCD"/>
    <w:rsid w:val="00F24D4D"/>
    <w:rsid w:val="00F25A4E"/>
    <w:rsid w:val="00F27025"/>
    <w:rsid w:val="00F31310"/>
    <w:rsid w:val="00F31486"/>
    <w:rsid w:val="00F3237E"/>
    <w:rsid w:val="00F33A34"/>
    <w:rsid w:val="00F359ED"/>
    <w:rsid w:val="00F3643C"/>
    <w:rsid w:val="00F370B3"/>
    <w:rsid w:val="00F37323"/>
    <w:rsid w:val="00F37DB6"/>
    <w:rsid w:val="00F4069E"/>
    <w:rsid w:val="00F411DA"/>
    <w:rsid w:val="00F42FBC"/>
    <w:rsid w:val="00F430CD"/>
    <w:rsid w:val="00F43B66"/>
    <w:rsid w:val="00F46771"/>
    <w:rsid w:val="00F478B5"/>
    <w:rsid w:val="00F504C8"/>
    <w:rsid w:val="00F512F8"/>
    <w:rsid w:val="00F51A93"/>
    <w:rsid w:val="00F5259F"/>
    <w:rsid w:val="00F530EF"/>
    <w:rsid w:val="00F5439F"/>
    <w:rsid w:val="00F54E4C"/>
    <w:rsid w:val="00F55588"/>
    <w:rsid w:val="00F556D1"/>
    <w:rsid w:val="00F56A7C"/>
    <w:rsid w:val="00F5727E"/>
    <w:rsid w:val="00F577F1"/>
    <w:rsid w:val="00F602F9"/>
    <w:rsid w:val="00F60BAF"/>
    <w:rsid w:val="00F62C0E"/>
    <w:rsid w:val="00F64013"/>
    <w:rsid w:val="00F64593"/>
    <w:rsid w:val="00F6515C"/>
    <w:rsid w:val="00F65A19"/>
    <w:rsid w:val="00F65C4C"/>
    <w:rsid w:val="00F65D6E"/>
    <w:rsid w:val="00F66329"/>
    <w:rsid w:val="00F6663A"/>
    <w:rsid w:val="00F67F68"/>
    <w:rsid w:val="00F73058"/>
    <w:rsid w:val="00F7339D"/>
    <w:rsid w:val="00F74591"/>
    <w:rsid w:val="00F75620"/>
    <w:rsid w:val="00F77174"/>
    <w:rsid w:val="00F773B3"/>
    <w:rsid w:val="00F77FC0"/>
    <w:rsid w:val="00F80A46"/>
    <w:rsid w:val="00F826ED"/>
    <w:rsid w:val="00F82C68"/>
    <w:rsid w:val="00F8353A"/>
    <w:rsid w:val="00F83C88"/>
    <w:rsid w:val="00F84B02"/>
    <w:rsid w:val="00F84DB4"/>
    <w:rsid w:val="00F858E9"/>
    <w:rsid w:val="00F86CC2"/>
    <w:rsid w:val="00F87A46"/>
    <w:rsid w:val="00F904B3"/>
    <w:rsid w:val="00F904B6"/>
    <w:rsid w:val="00F9071B"/>
    <w:rsid w:val="00F91007"/>
    <w:rsid w:val="00F92252"/>
    <w:rsid w:val="00F927EE"/>
    <w:rsid w:val="00F93B56"/>
    <w:rsid w:val="00F93C51"/>
    <w:rsid w:val="00F94666"/>
    <w:rsid w:val="00F959B2"/>
    <w:rsid w:val="00F95D2E"/>
    <w:rsid w:val="00FA03FA"/>
    <w:rsid w:val="00FA40F6"/>
    <w:rsid w:val="00FA4C69"/>
    <w:rsid w:val="00FA5AA3"/>
    <w:rsid w:val="00FA615E"/>
    <w:rsid w:val="00FA6798"/>
    <w:rsid w:val="00FB068C"/>
    <w:rsid w:val="00FB12FC"/>
    <w:rsid w:val="00FB225B"/>
    <w:rsid w:val="00FB2573"/>
    <w:rsid w:val="00FB2A35"/>
    <w:rsid w:val="00FB2CB4"/>
    <w:rsid w:val="00FB3402"/>
    <w:rsid w:val="00FB3FEB"/>
    <w:rsid w:val="00FB4A68"/>
    <w:rsid w:val="00FB5192"/>
    <w:rsid w:val="00FB5B37"/>
    <w:rsid w:val="00FB7095"/>
    <w:rsid w:val="00FB76B3"/>
    <w:rsid w:val="00FB7BB6"/>
    <w:rsid w:val="00FC0921"/>
    <w:rsid w:val="00FC10EC"/>
    <w:rsid w:val="00FC13EB"/>
    <w:rsid w:val="00FC20F1"/>
    <w:rsid w:val="00FC4655"/>
    <w:rsid w:val="00FC4C54"/>
    <w:rsid w:val="00FC4DA1"/>
    <w:rsid w:val="00FC6CDC"/>
    <w:rsid w:val="00FC75F0"/>
    <w:rsid w:val="00FC79C1"/>
    <w:rsid w:val="00FD04BB"/>
    <w:rsid w:val="00FD1103"/>
    <w:rsid w:val="00FD1929"/>
    <w:rsid w:val="00FD2515"/>
    <w:rsid w:val="00FD35AE"/>
    <w:rsid w:val="00FD3848"/>
    <w:rsid w:val="00FD3AE5"/>
    <w:rsid w:val="00FD427A"/>
    <w:rsid w:val="00FD4337"/>
    <w:rsid w:val="00FD45AF"/>
    <w:rsid w:val="00FD5410"/>
    <w:rsid w:val="00FD54F2"/>
    <w:rsid w:val="00FD6B63"/>
    <w:rsid w:val="00FD74F0"/>
    <w:rsid w:val="00FD7986"/>
    <w:rsid w:val="00FE0A9D"/>
    <w:rsid w:val="00FE1ED1"/>
    <w:rsid w:val="00FE3510"/>
    <w:rsid w:val="00FE3704"/>
    <w:rsid w:val="00FE4729"/>
    <w:rsid w:val="00FE4BBB"/>
    <w:rsid w:val="00FE55DC"/>
    <w:rsid w:val="00FE60B8"/>
    <w:rsid w:val="00FE60FE"/>
    <w:rsid w:val="00FE614C"/>
    <w:rsid w:val="00FE6E49"/>
    <w:rsid w:val="00FE7EEF"/>
    <w:rsid w:val="00FF04CE"/>
    <w:rsid w:val="00FF3A8F"/>
    <w:rsid w:val="00FF3C88"/>
    <w:rsid w:val="00FF3E42"/>
    <w:rsid w:val="00FF646B"/>
    <w:rsid w:val="00FF6684"/>
    <w:rsid w:val="00FF67D5"/>
    <w:rsid w:val="00FF68CA"/>
    <w:rsid w:val="00FF75C6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3826C"/>
  <w15:chartTrackingRefBased/>
  <w15:docId w15:val="{C04E6C28-965C-4AFE-9180-24268A06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34D6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E34D66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43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43E13"/>
  </w:style>
  <w:style w:type="paragraph" w:styleId="Voettekst">
    <w:name w:val="footer"/>
    <w:basedOn w:val="Standaard"/>
    <w:link w:val="VoettekstChar"/>
    <w:uiPriority w:val="99"/>
    <w:unhideWhenUsed/>
    <w:rsid w:val="00043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3E13"/>
  </w:style>
  <w:style w:type="character" w:styleId="Nadruk">
    <w:name w:val="Emphasis"/>
    <w:basedOn w:val="Standaardalinea-lettertype"/>
    <w:uiPriority w:val="20"/>
    <w:qFormat/>
    <w:rsid w:val="00D850CA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63CE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63CE6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1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11CA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857F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857F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857F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857F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857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7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CECCBAD4E58840A437F0AA66DCB23A" ma:contentTypeVersion="7" ma:contentTypeDescription="Een nieuw document maken." ma:contentTypeScope="" ma:versionID="8398a869c09c7c0fea36d9e11cab0569">
  <xsd:schema xmlns:xsd="http://www.w3.org/2001/XMLSchema" xmlns:xs="http://www.w3.org/2001/XMLSchema" xmlns:p="http://schemas.microsoft.com/office/2006/metadata/properties" xmlns:ns3="adbefd2b-36a0-4a09-97ae-2165bdaf7fa5" targetNamespace="http://schemas.microsoft.com/office/2006/metadata/properties" ma:root="true" ma:fieldsID="b1fd65a68aa99c4a48ffffb8cda96de2" ns3:_="">
    <xsd:import namespace="adbefd2b-36a0-4a09-97ae-2165bdaf7f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efd2b-36a0-4a09-97ae-2165bdaf7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9AD737-32AA-4CD8-B851-C439DCD713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1201AA-2802-40A3-8017-DEC0EB52F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befd2b-36a0-4a09-97ae-2165bdaf7f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345D49-8B94-45AA-BBC6-876B236C5D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MLF Wijnbeld</dc:creator>
  <cp:keywords/>
  <dc:description/>
  <cp:lastModifiedBy>Bart Lickfeld</cp:lastModifiedBy>
  <cp:revision>5</cp:revision>
  <cp:lastPrinted>2016-06-08T18:14:00Z</cp:lastPrinted>
  <dcterms:created xsi:type="dcterms:W3CDTF">2024-03-11T20:49:00Z</dcterms:created>
  <dcterms:modified xsi:type="dcterms:W3CDTF">2024-03-14T07:50:00Z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0x010100BBCECCBAD4E58840A437F0AA66DCB23A</vt:lpwstr>
  </property>
</Properties>
</file>